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52A9" w14:textId="5CAEB7F7" w:rsidR="00FE1419" w:rsidRPr="00D920F5" w:rsidRDefault="009B68AD" w:rsidP="00CB288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D45F417" wp14:editId="46F63391">
            <wp:simplePos x="0" y="0"/>
            <wp:positionH relativeFrom="column">
              <wp:posOffset>139065</wp:posOffset>
            </wp:positionH>
            <wp:positionV relativeFrom="paragraph">
              <wp:posOffset>-15240</wp:posOffset>
            </wp:positionV>
            <wp:extent cx="895350" cy="885825"/>
            <wp:effectExtent l="0" t="0" r="0" b="9525"/>
            <wp:wrapNone/>
            <wp:docPr id="6" name="Picture 6" descr="Berkas:Lambang Kabupaten Sik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kas:Lambang Kabupaten Sik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F5" w:rsidRPr="00D920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478F2" wp14:editId="72ABC1C9">
                <wp:simplePos x="0" y="0"/>
                <wp:positionH relativeFrom="column">
                  <wp:posOffset>846635</wp:posOffset>
                </wp:positionH>
                <wp:positionV relativeFrom="paragraph">
                  <wp:posOffset>-12519</wp:posOffset>
                </wp:positionV>
                <wp:extent cx="5112295" cy="1067979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295" cy="1067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451773" w14:textId="593EC03B" w:rsidR="00FE1419" w:rsidRPr="009B68AD" w:rsidRDefault="009B68AD" w:rsidP="00FE14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n-GB"/>
                              </w:rPr>
                              <w:t>PEMERINTAH KABUPATEN SIKKA</w:t>
                            </w:r>
                          </w:p>
                          <w:p w14:paraId="30A18BD1" w14:textId="742BA4DD" w:rsidR="00FE1419" w:rsidRPr="009B68AD" w:rsidRDefault="009B68AD" w:rsidP="00FE14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……………………………………………..</w:t>
                            </w:r>
                          </w:p>
                          <w:p w14:paraId="407DA046" w14:textId="62F75D6C" w:rsidR="00FE1419" w:rsidRPr="00E80F06" w:rsidRDefault="00FE1419" w:rsidP="00FE14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Jl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. 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………………</w:t>
                            </w:r>
                            <w:r w:rsidR="00D920F5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…..</w:t>
                            </w:r>
                            <w:r w:rsidR="00E80F06">
                              <w:rPr>
                                <w:rFonts w:ascii="Arial" w:hAnsi="Arial" w:cs="Arial"/>
                                <w:sz w:val="20"/>
                              </w:rPr>
                              <w:t xml:space="preserve"> No. 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…….</w:t>
                            </w:r>
                            <w:r w:rsidR="00E80F0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</w:t>
                            </w:r>
                            <w:r w:rsidR="00E80F0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kode</w:t>
                            </w:r>
                            <w:proofErr w:type="spellEnd"/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 xml:space="preserve"> pos)</w:t>
                            </w:r>
                          </w:p>
                          <w:p w14:paraId="2E7A84FB" w14:textId="16A74AF7" w:rsidR="00FE1419" w:rsidRPr="009B68AD" w:rsidRDefault="00FE1419" w:rsidP="00FE14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Telp</w:t>
                            </w:r>
                            <w:r w:rsidR="00E80F06">
                              <w:rPr>
                                <w:rFonts w:ascii="Arial" w:hAnsi="Arial" w:cs="Arial"/>
                                <w:sz w:val="20"/>
                              </w:rPr>
                              <w:t>/Fax</w:t>
                            </w: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(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……..</w:t>
                            </w: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) </w:t>
                            </w:r>
                            <w:r w:rsidR="005550B1">
                              <w:rPr>
                                <w:rFonts w:ascii="Arial" w:hAnsi="Arial" w:cs="Arial"/>
                                <w:sz w:val="20"/>
                              </w:rPr>
                              <w:t>………</w:t>
                            </w:r>
                            <w:r w:rsidR="00D920F5">
                              <w:rPr>
                                <w:rFonts w:ascii="Arial" w:hAnsi="Arial" w:cs="Arial"/>
                                <w:sz w:val="20"/>
                              </w:rPr>
                              <w:t>…</w:t>
                            </w:r>
                            <w:r w:rsidRPr="005C60AB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="00D920F5">
                              <w:rPr>
                                <w:rFonts w:ascii="Arial" w:hAnsi="Arial" w:cs="Arial"/>
                                <w:sz w:val="20"/>
                              </w:rPr>
                              <w:t>website :</w:t>
                            </w:r>
                            <w:proofErr w:type="gramEnd"/>
                            <w:r w:rsidR="00D920F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80F06">
                              <w:rPr>
                                <w:rFonts w:ascii="Arial" w:hAnsi="Arial" w:cs="Arial"/>
                                <w:sz w:val="20"/>
                              </w:rPr>
                              <w:t>www</w:t>
                            </w:r>
                            <w:r w:rsidR="009B68AD">
                              <w:rPr>
                                <w:rFonts w:ascii="Arial" w:hAnsi="Arial" w:cs="Arial"/>
                                <w:sz w:val="20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7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5pt;margin-top:-1pt;width:402.55pt;height:8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m9AEAAMoDAAAOAAAAZHJzL2Uyb0RvYy54bWysU9uO2yAQfa/Uf0C8N46jZNNYcVbbrLaq&#10;tL1I234AxthGxQwdSOz06zvgbDbavlV9QQwDZ+acOWxvx96wo0KvwZY8n805U1ZCrW1b8h/fH969&#10;58wHYWthwKqSn5Tnt7u3b7aDK9QCOjC1QkYg1heDK3kXgiuyzMtO9cLPwClLyQawF4FCbLMaxUDo&#10;vckW8/lNNgDWDkEq7+n0fkryXcJvGiXD16bxKjBTcuotpBXTWsU1221F0aJwnZbnNsQ/dNELbano&#10;BepeBMEOqP+C6rVE8NCEmYQ+g6bRUiUOxCafv2Lz1AmnEhcSx7uLTP7/wcovxyf3DVkYP8BIA0wk&#10;vHsE+dMzC/tO2FbdIcLQKVFT4TxKlg3OF+enUWpf+AhSDZ+hpiGLQ4AENDbYR1WIJyN0GsDpIroa&#10;A5N0uMrzxWKz4kxSLp/frDfrTaohiufnDn34qKBncVNypKkmeHF89CG2I4rnK7GaB6PrB21MCqKT&#10;1N4gOwryQNVOBF7dMjbetRBfTYDxJNGMzCaOYaxGSka6FdQnIowwGYo+AG06wN+cDWSmkvtfB4GK&#10;M/PJkmibfLmM7kvBcrVeUIDXmeo6I6wkqJIHzqbtPkyOPTjUbUeVpjFZuCOhG50keOnq3DcZJilz&#10;Nnd05HWcbr18wd0fAAAA//8DAFBLAwQUAAYACAAAACEA4MRGRt0AAAAKAQAADwAAAGRycy9kb3du&#10;cmV2LnhtbEyPMU/DMBSEdyT+g/WQ2FqbBIUQ4lSAxMKCWipmJ37EobEd2W4T+PU8Jjqe7nT3Xb1Z&#10;7MhOGOLgnYSbtQCGrvN6cL2E/fvLqgQWk3Jajd6hhG+MsGkuL2pVaT+7LZ52qWdU4mKlJJiUporz&#10;2Bm0Kq79hI68Tx+sSiRDz3VQM5XbkWdCFNyqwdGCURM+G+wOu6OV8NF/4dPwGn7EGxfzofTbfXtn&#10;pLy+Wh4fgCVc0n8Y/vAJHRpiav3R6chG0nmeU1TCKqNPFLjPy1tgLTlFkQFvan5+ofkFAAD//wMA&#10;UEsBAi0AFAAGAAgAAAAhALaDOJL+AAAA4QEAABMAAAAAAAAAAAAAAAAAAAAAAFtDb250ZW50X1R5&#10;cGVzXS54bWxQSwECLQAUAAYACAAAACEAOP0h/9YAAACUAQAACwAAAAAAAAAAAAAAAAAvAQAAX3Jl&#10;bHMvLnJlbHNQSwECLQAUAAYACAAAACEAEHhE5vQBAADKAwAADgAAAAAAAAAAAAAAAAAuAgAAZHJz&#10;L2Uyb0RvYy54bWxQSwECLQAUAAYACAAAACEA4MRGRt0AAAAKAQAADwAAAAAAAAAAAAAAAABOBAAA&#10;ZHJzL2Rvd25yZXYueG1sUEsFBgAAAAAEAAQA8wAAAFgFAAAAAA==&#10;" fillcolor="white [3212]" stroked="f">
                <v:textbox>
                  <w:txbxContent>
                    <w:p w14:paraId="77451773" w14:textId="593EC03B" w:rsidR="00FE1419" w:rsidRPr="009B68AD" w:rsidRDefault="009B68AD" w:rsidP="00FE14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n-GB"/>
                        </w:rPr>
                        <w:t>PEMERINTAH KABUPATEN SIKKA</w:t>
                      </w:r>
                    </w:p>
                    <w:p w14:paraId="30A18BD1" w14:textId="742BA4DD" w:rsidR="00FE1419" w:rsidRPr="009B68AD" w:rsidRDefault="009B68AD" w:rsidP="00FE141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……………………………………………..</w:t>
                      </w:r>
                    </w:p>
                    <w:p w14:paraId="407DA046" w14:textId="62F75D6C" w:rsidR="00FE1419" w:rsidRPr="00E80F06" w:rsidRDefault="00FE1419" w:rsidP="00FE141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>Jl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. 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………………</w:t>
                      </w:r>
                      <w:r w:rsidR="00D920F5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…..</w:t>
                      </w:r>
                      <w:r w:rsidR="00E80F06">
                        <w:rPr>
                          <w:rFonts w:ascii="Arial" w:hAnsi="Arial" w:cs="Arial"/>
                          <w:sz w:val="20"/>
                        </w:rPr>
                        <w:t xml:space="preserve"> No. 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…….</w:t>
                      </w:r>
                      <w:r w:rsidR="00E80F0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………………………</w:t>
                      </w:r>
                      <w:r w:rsidR="00E80F0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 w:rsidR="005550B1">
                        <w:rPr>
                          <w:rFonts w:ascii="Arial" w:hAnsi="Arial" w:cs="Arial"/>
                          <w:sz w:val="20"/>
                        </w:rPr>
                        <w:t>kode</w:t>
                      </w:r>
                      <w:proofErr w:type="spellEnd"/>
                      <w:r w:rsidR="005550B1">
                        <w:rPr>
                          <w:rFonts w:ascii="Arial" w:hAnsi="Arial" w:cs="Arial"/>
                          <w:sz w:val="20"/>
                        </w:rPr>
                        <w:t xml:space="preserve"> pos)</w:t>
                      </w:r>
                    </w:p>
                    <w:p w14:paraId="2E7A84FB" w14:textId="16A74AF7" w:rsidR="00FE1419" w:rsidRPr="009B68AD" w:rsidRDefault="00FE1419" w:rsidP="00FE141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>Telp</w:t>
                      </w:r>
                      <w:r w:rsidR="00E80F06">
                        <w:rPr>
                          <w:rFonts w:ascii="Arial" w:hAnsi="Arial" w:cs="Arial"/>
                          <w:sz w:val="20"/>
                        </w:rPr>
                        <w:t>/Fax</w:t>
                      </w: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(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……..</w:t>
                      </w: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) </w:t>
                      </w:r>
                      <w:r w:rsidR="005550B1">
                        <w:rPr>
                          <w:rFonts w:ascii="Arial" w:hAnsi="Arial" w:cs="Arial"/>
                          <w:sz w:val="20"/>
                        </w:rPr>
                        <w:t>………</w:t>
                      </w:r>
                      <w:r w:rsidR="00D920F5">
                        <w:rPr>
                          <w:rFonts w:ascii="Arial" w:hAnsi="Arial" w:cs="Arial"/>
                          <w:sz w:val="20"/>
                        </w:rPr>
                        <w:t>…</w:t>
                      </w:r>
                      <w:r w:rsidRPr="005C60AB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</w:t>
                      </w:r>
                      <w:proofErr w:type="gramStart"/>
                      <w:r w:rsidR="00D920F5">
                        <w:rPr>
                          <w:rFonts w:ascii="Arial" w:hAnsi="Arial" w:cs="Arial"/>
                          <w:sz w:val="20"/>
                        </w:rPr>
                        <w:t>website :</w:t>
                      </w:r>
                      <w:proofErr w:type="gramEnd"/>
                      <w:r w:rsidR="00D920F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80F06">
                        <w:rPr>
                          <w:rFonts w:ascii="Arial" w:hAnsi="Arial" w:cs="Arial"/>
                          <w:sz w:val="20"/>
                        </w:rPr>
                        <w:t>www</w:t>
                      </w:r>
                      <w:r w:rsidR="009B68AD">
                        <w:rPr>
                          <w:rFonts w:ascii="Arial" w:hAnsi="Arial" w:cs="Arial"/>
                          <w:sz w:val="20"/>
                        </w:rPr>
                        <w:t>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8DADF1B" w14:textId="32FE311B" w:rsidR="00FE1419" w:rsidRPr="00D920F5" w:rsidRDefault="00FE1419" w:rsidP="00CB288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FADF41C" w14:textId="3763E288" w:rsidR="00FE1419" w:rsidRPr="00D920F5" w:rsidRDefault="00FE1419" w:rsidP="00CB288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F7AC631" w14:textId="6B076008" w:rsidR="009049E1" w:rsidRPr="00D920F5" w:rsidRDefault="009049E1" w:rsidP="00CB288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14120E7C" w14:textId="1F8A6BDE" w:rsidR="00EA3CB9" w:rsidRPr="008D6E21" w:rsidRDefault="00397A00" w:rsidP="006C5543">
      <w:pPr>
        <w:spacing w:after="0" w:line="360" w:lineRule="auto"/>
        <w:jc w:val="center"/>
        <w:rPr>
          <w:rFonts w:ascii="Arial" w:eastAsia="Calibri" w:hAnsi="Arial" w:cs="Arial"/>
          <w:sz w:val="23"/>
          <w:szCs w:val="23"/>
        </w:rPr>
      </w:pPr>
      <w:r w:rsidRPr="00D920F5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F40B9" wp14:editId="35E4E62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53125" cy="0"/>
                <wp:effectExtent l="825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5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4.6pt;width:46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ZIuQEAAFc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rr6uP1XIl&#10;hbr4CqgviZ44fNc4imQ0kgOB6YewRefiSJGqXAaO9xwSLagvCamqwztjbZ6sdWKK3JefyzJnMFrT&#10;Jm+KY+r3W0viCGk58pebjJ7XYYQH12a0QUP77WwHMPbZjtWtO2uT5Ei7x/Ue29OOLprF6WWa501L&#10;6/H6nrNf/ofNHwAAAP//AwBQSwMEFAAGAAgAAAAhAP08JB7WAAAABAEAAA8AAABkcnMvZG93bnJl&#10;di54bWxMjkFPg0AQhe8m/ofNmHizi9VWSlkaNfHcSL14G9gpkLKzhN0W/PeOXvQ2L+/lmy/fza5X&#10;FxpD59nA/SIBRVx723Fj4OPwdpeCChHZYu+ZDHxRgF1xfZVjZv3E73QpY6MEwiFDA22MQ6Z1qFty&#10;GBZ+IJbu6EeHUeLYaDviJHDX62WSrLXDjuVDiwO9tlSfyrMz8PRoPz2uX1bVatofIh3bMt3Pxtze&#10;zM9bUJHm+DeGH31Rh0KcKn9mG1QvDNkZ2CxBSbl5SOWofrMucv1fvvgGAAD//wMAUEsBAi0AFAAG&#10;AAgAAAAhALaDOJL+AAAA4QEAABMAAAAAAAAAAAAAAAAAAAAAAFtDb250ZW50X1R5cGVzXS54bWxQ&#10;SwECLQAUAAYACAAAACEAOP0h/9YAAACUAQAACwAAAAAAAAAAAAAAAAAvAQAAX3JlbHMvLnJlbHNQ&#10;SwECLQAUAAYACAAAACEAmqi2SLkBAABXAwAADgAAAAAAAAAAAAAAAAAuAgAAZHJzL2Uyb0RvYy54&#10;bWxQSwECLQAUAAYACAAAACEA/TwkHtYAAAAEAQAADwAAAAAAAAAAAAAAAAATBAAAZHJzL2Rvd25y&#10;ZXYueG1sUEsFBgAAAAAEAAQA8wAAABYFAAAAAA==&#10;" strokeweight="1pt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719"/>
        <w:gridCol w:w="425"/>
        <w:gridCol w:w="3595"/>
      </w:tblGrid>
      <w:tr w:rsidR="00D920F5" w:rsidRPr="008D6E21" w14:paraId="082AB279" w14:textId="77777777" w:rsidTr="00906495">
        <w:tc>
          <w:tcPr>
            <w:tcW w:w="1276" w:type="dxa"/>
          </w:tcPr>
          <w:p w14:paraId="23CABFAE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Nomor</w:t>
            </w:r>
            <w:proofErr w:type="spellEnd"/>
          </w:p>
        </w:tc>
        <w:tc>
          <w:tcPr>
            <w:tcW w:w="284" w:type="dxa"/>
          </w:tcPr>
          <w:p w14:paraId="34283B5F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067A7818" w14:textId="4D123CD5" w:rsidR="00176E5B" w:rsidRPr="008D6E21" w:rsidRDefault="009B68AD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…………………….</w:t>
            </w:r>
          </w:p>
        </w:tc>
        <w:tc>
          <w:tcPr>
            <w:tcW w:w="425" w:type="dxa"/>
          </w:tcPr>
          <w:p w14:paraId="235DD643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1F17BE4" w14:textId="05F326E7" w:rsidR="00176E5B" w:rsidRPr="008D6E21" w:rsidRDefault="009B68AD" w:rsidP="009B68AD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23"/>
                <w:szCs w:val="23"/>
              </w:rPr>
              <w:t>Maumere</w:t>
            </w:r>
            <w:proofErr w:type="spellEnd"/>
            <w:r w:rsidR="009049E1" w:rsidRPr="008D6E21">
              <w:rPr>
                <w:rFonts w:ascii="Arial" w:eastAsia="Calibri" w:hAnsi="Arial" w:cs="Arial"/>
                <w:sz w:val="23"/>
                <w:szCs w:val="23"/>
              </w:rPr>
              <w:t xml:space="preserve">,   </w:t>
            </w:r>
            <w:proofErr w:type="gramEnd"/>
            <w:r w:rsidR="009049E1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1A284D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906495" w:rsidRPr="008D6E21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Calibri" w:hAnsi="Arial" w:cs="Arial"/>
                <w:sz w:val="23"/>
                <w:szCs w:val="23"/>
              </w:rPr>
              <w:t>…………………..</w:t>
            </w:r>
          </w:p>
        </w:tc>
      </w:tr>
      <w:tr w:rsidR="00D920F5" w:rsidRPr="008D6E21" w14:paraId="0B4EEB0B" w14:textId="77777777" w:rsidTr="00906495">
        <w:tc>
          <w:tcPr>
            <w:tcW w:w="1276" w:type="dxa"/>
          </w:tcPr>
          <w:p w14:paraId="3A67E0AA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Lampiran</w:t>
            </w:r>
          </w:p>
        </w:tc>
        <w:tc>
          <w:tcPr>
            <w:tcW w:w="284" w:type="dxa"/>
          </w:tcPr>
          <w:p w14:paraId="3E22AE34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5381CF91" w14:textId="11D00FDA" w:rsidR="00176E5B" w:rsidRPr="008D6E21" w:rsidRDefault="003F17AC" w:rsidP="00906495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hAnsi="Arial" w:cs="Arial"/>
                <w:sz w:val="23"/>
                <w:szCs w:val="23"/>
              </w:rPr>
              <w:t>1 (</w:t>
            </w:r>
            <w:proofErr w:type="spellStart"/>
            <w:r w:rsidRPr="008D6E21">
              <w:rPr>
                <w:rFonts w:ascii="Arial" w:hAnsi="Arial" w:cs="Arial"/>
                <w:sz w:val="23"/>
                <w:szCs w:val="23"/>
              </w:rPr>
              <w:t>satu</w:t>
            </w:r>
            <w:proofErr w:type="spellEnd"/>
            <w:r w:rsidRPr="008D6E21">
              <w:rPr>
                <w:rFonts w:ascii="Arial" w:hAnsi="Arial" w:cs="Arial"/>
                <w:sz w:val="23"/>
                <w:szCs w:val="23"/>
              </w:rPr>
              <w:t xml:space="preserve">) </w:t>
            </w:r>
            <w:proofErr w:type="spellStart"/>
            <w:r w:rsidR="00906495" w:rsidRPr="008D6E21">
              <w:rPr>
                <w:rFonts w:ascii="Arial" w:hAnsi="Arial" w:cs="Arial"/>
                <w:sz w:val="23"/>
                <w:szCs w:val="23"/>
              </w:rPr>
              <w:t>eksemplar</w:t>
            </w:r>
            <w:proofErr w:type="spellEnd"/>
          </w:p>
        </w:tc>
        <w:tc>
          <w:tcPr>
            <w:tcW w:w="425" w:type="dxa"/>
          </w:tcPr>
          <w:p w14:paraId="3604BCE0" w14:textId="77777777" w:rsidR="00176E5B" w:rsidRPr="008D6E21" w:rsidRDefault="00176E5B" w:rsidP="00906495">
            <w:pPr>
              <w:spacing w:line="360" w:lineRule="auto"/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ECEB6FD" w14:textId="77777777" w:rsidR="00176E5B" w:rsidRPr="008D6E21" w:rsidRDefault="00176E5B" w:rsidP="00906495">
            <w:pPr>
              <w:spacing w:line="360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</w:tc>
      </w:tr>
      <w:tr w:rsidR="00D920F5" w:rsidRPr="008D6E21" w14:paraId="13BF0A77" w14:textId="77777777" w:rsidTr="00906495">
        <w:tc>
          <w:tcPr>
            <w:tcW w:w="1276" w:type="dxa"/>
          </w:tcPr>
          <w:p w14:paraId="6D9BC475" w14:textId="77777777" w:rsidR="00176E5B" w:rsidRPr="008D6E21" w:rsidRDefault="001D2D60" w:rsidP="00184CF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Hal</w:t>
            </w:r>
          </w:p>
        </w:tc>
        <w:tc>
          <w:tcPr>
            <w:tcW w:w="284" w:type="dxa"/>
          </w:tcPr>
          <w:p w14:paraId="0BCCB6F1" w14:textId="77777777" w:rsidR="00176E5B" w:rsidRPr="008D6E21" w:rsidRDefault="00176E5B" w:rsidP="00184CF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8D6E21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4792E789" w14:textId="0B4C1C01" w:rsidR="001A284D" w:rsidRPr="008D6E21" w:rsidRDefault="00907368" w:rsidP="00556BCA">
            <w:pPr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Permohonan</w:t>
            </w:r>
            <w:proofErr w:type="spellEnd"/>
            <w:r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Pr="008D6E21">
              <w:rPr>
                <w:rFonts w:ascii="Arial" w:eastAsia="Calibri" w:hAnsi="Arial" w:cs="Arial"/>
                <w:sz w:val="23"/>
                <w:szCs w:val="23"/>
              </w:rPr>
              <w:t>Pembuatan</w:t>
            </w:r>
            <w:proofErr w:type="spellEnd"/>
            <w:r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8D6E21">
              <w:rPr>
                <w:rFonts w:ascii="Arial" w:eastAsia="Calibri" w:hAnsi="Arial" w:cs="Arial"/>
                <w:i/>
                <w:iCs/>
                <w:sz w:val="23"/>
                <w:szCs w:val="23"/>
              </w:rPr>
              <w:t xml:space="preserve">User </w:t>
            </w:r>
            <w:r w:rsidR="009505C6" w:rsidRPr="008D6E21">
              <w:rPr>
                <w:rFonts w:ascii="Arial" w:eastAsia="Calibri" w:hAnsi="Arial" w:cs="Arial"/>
                <w:i/>
                <w:iCs/>
                <w:sz w:val="23"/>
                <w:szCs w:val="23"/>
              </w:rPr>
              <w:t>ID</w:t>
            </w:r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CD69F9" w:rsidRPr="008D6E21">
              <w:rPr>
                <w:rFonts w:ascii="Arial" w:eastAsia="Calibri" w:hAnsi="Arial" w:cs="Arial"/>
                <w:sz w:val="23"/>
                <w:szCs w:val="23"/>
              </w:rPr>
              <w:t xml:space="preserve">PPK </w:t>
            </w:r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>/</w:t>
            </w:r>
            <w:r w:rsidR="00556BCA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="00556BCA">
              <w:rPr>
                <w:rFonts w:ascii="Arial" w:eastAsia="Calibri" w:hAnsi="Arial" w:cs="Arial"/>
                <w:sz w:val="23"/>
                <w:szCs w:val="23"/>
              </w:rPr>
              <w:t>Pokja</w:t>
            </w:r>
            <w:proofErr w:type="spellEnd"/>
            <w:r w:rsidR="00556BCA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="00556BCA">
              <w:rPr>
                <w:rFonts w:ascii="Arial" w:eastAsia="Calibri" w:hAnsi="Arial" w:cs="Arial"/>
                <w:sz w:val="23"/>
                <w:szCs w:val="23"/>
              </w:rPr>
              <w:t>Pemilihan</w:t>
            </w:r>
            <w:proofErr w:type="spellEnd"/>
            <w:r w:rsidR="00556BCA">
              <w:rPr>
                <w:rFonts w:ascii="Arial" w:eastAsia="Calibri" w:hAnsi="Arial" w:cs="Arial"/>
                <w:sz w:val="23"/>
                <w:szCs w:val="23"/>
              </w:rPr>
              <w:t xml:space="preserve"> /</w:t>
            </w:r>
            <w:proofErr w:type="spellStart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>Pejabat</w:t>
            </w:r>
            <w:proofErr w:type="spellEnd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proofErr w:type="spellStart"/>
            <w:r w:rsidR="009505C6" w:rsidRPr="008D6E21">
              <w:rPr>
                <w:rFonts w:ascii="Arial" w:eastAsia="Calibri" w:hAnsi="Arial" w:cs="Arial"/>
                <w:sz w:val="23"/>
                <w:szCs w:val="23"/>
              </w:rPr>
              <w:t>Pengadaan</w:t>
            </w:r>
            <w:proofErr w:type="spellEnd"/>
          </w:p>
        </w:tc>
        <w:tc>
          <w:tcPr>
            <w:tcW w:w="425" w:type="dxa"/>
          </w:tcPr>
          <w:p w14:paraId="69C93E25" w14:textId="77777777" w:rsidR="00176E5B" w:rsidRPr="008D6E21" w:rsidRDefault="00176E5B" w:rsidP="00184CF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862074D" w14:textId="77777777" w:rsidR="008200D0" w:rsidRPr="008D6E21" w:rsidRDefault="008200D0" w:rsidP="00184CFF">
            <w:pPr>
              <w:rPr>
                <w:rFonts w:ascii="Arial" w:eastAsia="Calibri" w:hAnsi="Arial" w:cs="Arial"/>
                <w:sz w:val="23"/>
                <w:szCs w:val="23"/>
                <w:u w:val="single"/>
              </w:rPr>
            </w:pPr>
          </w:p>
        </w:tc>
      </w:tr>
    </w:tbl>
    <w:p w14:paraId="23012384" w14:textId="77777777" w:rsidR="003119BB" w:rsidRPr="008D6E21" w:rsidRDefault="003119BB" w:rsidP="008D6E21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39EA007C" w14:textId="77777777" w:rsidR="009049E1" w:rsidRPr="008D6E21" w:rsidRDefault="009049E1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Yth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. </w:t>
      </w:r>
    </w:p>
    <w:p w14:paraId="454C12AD" w14:textId="7C85E265" w:rsidR="00C75BE4" w:rsidRPr="009B68AD" w:rsidRDefault="00C75BE4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  <w:lang w:val="en-GB"/>
        </w:rPr>
      </w:pPr>
      <w:r w:rsidRPr="008D6E21">
        <w:rPr>
          <w:rFonts w:ascii="Arial" w:hAnsi="Arial" w:cs="Arial"/>
          <w:sz w:val="23"/>
          <w:szCs w:val="23"/>
          <w:lang w:val="id-ID"/>
        </w:rPr>
        <w:t xml:space="preserve">Kepala </w:t>
      </w:r>
      <w:r w:rsidR="009B68AD">
        <w:rPr>
          <w:rFonts w:ascii="Arial" w:hAnsi="Arial" w:cs="Arial"/>
          <w:sz w:val="23"/>
          <w:szCs w:val="23"/>
          <w:lang w:val="en-GB"/>
        </w:rPr>
        <w:t xml:space="preserve">Bagian </w:t>
      </w:r>
      <w:proofErr w:type="spellStart"/>
      <w:r w:rsidR="009B68AD">
        <w:rPr>
          <w:rFonts w:ascii="Arial" w:hAnsi="Arial" w:cs="Arial"/>
          <w:sz w:val="23"/>
          <w:szCs w:val="23"/>
          <w:lang w:val="en-GB"/>
        </w:rPr>
        <w:t>Pengadaan</w:t>
      </w:r>
      <w:proofErr w:type="spellEnd"/>
      <w:r w:rsidR="009B68AD">
        <w:rPr>
          <w:rFonts w:ascii="Arial" w:hAnsi="Arial" w:cs="Arial"/>
          <w:sz w:val="23"/>
          <w:szCs w:val="23"/>
          <w:lang w:val="en-GB"/>
        </w:rPr>
        <w:t xml:space="preserve"> Barang dan Jasa </w:t>
      </w:r>
    </w:p>
    <w:p w14:paraId="59491BEA" w14:textId="5C0193A6" w:rsidR="00F32CB9" w:rsidRPr="009B68AD" w:rsidRDefault="009B68AD" w:rsidP="00C75BE4">
      <w:pPr>
        <w:tabs>
          <w:tab w:val="left" w:pos="540"/>
        </w:tabs>
        <w:spacing w:after="0" w:line="312" w:lineRule="auto"/>
        <w:contextualSpacing/>
        <w:jc w:val="both"/>
        <w:rPr>
          <w:rFonts w:ascii="Arial" w:hAnsi="Arial" w:cs="Arial"/>
          <w:sz w:val="23"/>
          <w:szCs w:val="23"/>
          <w:lang w:val="en-GB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Setda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Kabupaten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Sikka</w:t>
      </w:r>
    </w:p>
    <w:p w14:paraId="64C0BD71" w14:textId="77777777" w:rsidR="009049E1" w:rsidRPr="008D6E21" w:rsidRDefault="009049E1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</w:rPr>
        <w:t>di –</w:t>
      </w:r>
    </w:p>
    <w:p w14:paraId="5130854C" w14:textId="71D57AE6" w:rsidR="009049E1" w:rsidRPr="008D6E21" w:rsidRDefault="009B68AD" w:rsidP="00C35382">
      <w:pPr>
        <w:spacing w:after="0" w:line="312" w:lineRule="auto"/>
        <w:ind w:left="567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Maumere</w:t>
      </w:r>
      <w:proofErr w:type="spellEnd"/>
    </w:p>
    <w:p w14:paraId="574C6E92" w14:textId="77777777" w:rsidR="009049E1" w:rsidRPr="008D6E21" w:rsidRDefault="009049E1" w:rsidP="00C35382">
      <w:pPr>
        <w:spacing w:after="0" w:line="312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0DBD152B" w14:textId="53408154" w:rsidR="009B68AD" w:rsidRPr="008D6E21" w:rsidRDefault="009B68AD" w:rsidP="00C35382">
      <w:pPr>
        <w:snapToGrid w:val="0"/>
        <w:spacing w:after="120" w:line="312" w:lineRule="auto"/>
        <w:ind w:firstLine="851"/>
        <w:jc w:val="both"/>
        <w:rPr>
          <w:rFonts w:ascii="Arial" w:hAnsi="Arial" w:cs="Arial"/>
          <w:sz w:val="23"/>
          <w:szCs w:val="23"/>
        </w:rPr>
      </w:pPr>
      <w:proofErr w:type="spellStart"/>
      <w:r w:rsidRPr="009B68AD">
        <w:rPr>
          <w:rFonts w:ascii="Arial" w:hAnsi="Arial" w:cs="Arial"/>
          <w:sz w:val="23"/>
          <w:szCs w:val="23"/>
        </w:rPr>
        <w:t>Sehubungan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dengan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akan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dilaksanakannya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proses </w:t>
      </w:r>
      <w:proofErr w:type="spellStart"/>
      <w:r w:rsidRPr="009B68AD">
        <w:rPr>
          <w:rFonts w:ascii="Arial" w:hAnsi="Arial" w:cs="Arial"/>
          <w:sz w:val="23"/>
          <w:szCs w:val="23"/>
        </w:rPr>
        <w:t>pengadaan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barang</w:t>
      </w:r>
      <w:proofErr w:type="spellEnd"/>
      <w:r w:rsidRPr="009B68AD">
        <w:rPr>
          <w:rFonts w:ascii="Arial" w:hAnsi="Arial" w:cs="Arial"/>
          <w:sz w:val="23"/>
          <w:szCs w:val="23"/>
        </w:rPr>
        <w:t>/</w:t>
      </w:r>
      <w:proofErr w:type="spellStart"/>
      <w:r w:rsidRPr="009B68AD">
        <w:rPr>
          <w:rFonts w:ascii="Arial" w:hAnsi="Arial" w:cs="Arial"/>
          <w:sz w:val="23"/>
          <w:szCs w:val="23"/>
        </w:rPr>
        <w:t>jasa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secara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elektronik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pada </w:t>
      </w:r>
      <w:r w:rsidRPr="009B68AD">
        <w:rPr>
          <w:rFonts w:ascii="Arial" w:hAnsi="Arial" w:cs="Arial"/>
          <w:sz w:val="23"/>
          <w:szCs w:val="23"/>
          <w:highlight w:val="yellow"/>
        </w:rPr>
        <w:t>[</w:t>
      </w:r>
      <w:proofErr w:type="spellStart"/>
      <w:r w:rsidRPr="009B68AD">
        <w:rPr>
          <w:rFonts w:ascii="Arial" w:hAnsi="Arial" w:cs="Arial"/>
          <w:sz w:val="23"/>
          <w:szCs w:val="23"/>
          <w:highlight w:val="yellow"/>
        </w:rPr>
        <w:t>dinas</w:t>
      </w:r>
      <w:proofErr w:type="spellEnd"/>
      <w:r w:rsidRPr="009B68AD">
        <w:rPr>
          <w:rFonts w:ascii="Arial" w:hAnsi="Arial" w:cs="Arial"/>
          <w:sz w:val="23"/>
          <w:szCs w:val="23"/>
          <w:highlight w:val="yellow"/>
        </w:rPr>
        <w:t>/badan]</w:t>
      </w:r>
      <w:r w:rsidR="00545E0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E0D">
        <w:rPr>
          <w:rFonts w:ascii="Arial" w:hAnsi="Arial" w:cs="Arial"/>
          <w:sz w:val="23"/>
          <w:szCs w:val="23"/>
        </w:rPr>
        <w:t>Tahun</w:t>
      </w:r>
      <w:proofErr w:type="spellEnd"/>
      <w:r w:rsidR="00545E0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E0D">
        <w:rPr>
          <w:rFonts w:ascii="Arial" w:hAnsi="Arial" w:cs="Arial"/>
          <w:sz w:val="23"/>
          <w:szCs w:val="23"/>
        </w:rPr>
        <w:t>Anggaran</w:t>
      </w:r>
      <w:proofErr w:type="spellEnd"/>
      <w:r w:rsidR="00545E0D">
        <w:rPr>
          <w:rFonts w:ascii="Arial" w:hAnsi="Arial" w:cs="Arial"/>
          <w:sz w:val="23"/>
          <w:szCs w:val="23"/>
        </w:rPr>
        <w:t xml:space="preserve"> </w:t>
      </w:r>
      <w:proofErr w:type="gramStart"/>
      <w:r w:rsidR="00545E0D">
        <w:rPr>
          <w:rFonts w:ascii="Arial" w:hAnsi="Arial" w:cs="Arial"/>
          <w:sz w:val="23"/>
          <w:szCs w:val="23"/>
        </w:rPr>
        <w:t>2022</w:t>
      </w:r>
      <w:r w:rsidRPr="009B68AD">
        <w:rPr>
          <w:rFonts w:ascii="Arial" w:hAnsi="Arial" w:cs="Arial"/>
          <w:sz w:val="23"/>
          <w:szCs w:val="23"/>
        </w:rPr>
        <w:t xml:space="preserve">,   </w:t>
      </w:r>
      <w:proofErr w:type="spellStart"/>
      <w:proofErr w:type="gramEnd"/>
      <w:r w:rsidRPr="009B68AD">
        <w:rPr>
          <w:rFonts w:ascii="Arial" w:hAnsi="Arial" w:cs="Arial"/>
          <w:sz w:val="23"/>
          <w:szCs w:val="23"/>
        </w:rPr>
        <w:t>maka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Pr="009B68AD">
        <w:rPr>
          <w:rFonts w:ascii="Arial" w:hAnsi="Arial" w:cs="Arial"/>
          <w:sz w:val="23"/>
          <w:szCs w:val="23"/>
        </w:rPr>
        <w:t>mohon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kepada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LPSE </w:t>
      </w:r>
      <w:proofErr w:type="spellStart"/>
      <w:r>
        <w:rPr>
          <w:rFonts w:ascii="Arial" w:hAnsi="Arial" w:cs="Arial"/>
          <w:sz w:val="23"/>
          <w:szCs w:val="23"/>
        </w:rPr>
        <w:t>Kabupaten</w:t>
      </w:r>
      <w:proofErr w:type="spellEnd"/>
      <w:r>
        <w:rPr>
          <w:rFonts w:ascii="Arial" w:hAnsi="Arial" w:cs="Arial"/>
          <w:sz w:val="23"/>
          <w:szCs w:val="23"/>
        </w:rPr>
        <w:t xml:space="preserve"> Sikka</w:t>
      </w:r>
      <w:r w:rsidRPr="009B68AD">
        <w:rPr>
          <w:rFonts w:ascii="Arial" w:hAnsi="Arial" w:cs="Arial"/>
          <w:sz w:val="23"/>
          <w:szCs w:val="23"/>
        </w:rPr>
        <w:t xml:space="preserve"> agar </w:t>
      </w:r>
      <w:proofErr w:type="spellStart"/>
      <w:r w:rsidRPr="009B68AD">
        <w:rPr>
          <w:rFonts w:ascii="Arial" w:hAnsi="Arial" w:cs="Arial"/>
          <w:sz w:val="23"/>
          <w:szCs w:val="23"/>
        </w:rPr>
        <w:t>dapat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memberikan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</w:rPr>
        <w:t>Akun</w:t>
      </w:r>
      <w:proofErr w:type="spellEnd"/>
      <w:r w:rsidRPr="009B68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  <w:highlight w:val="yellow"/>
        </w:rPr>
        <w:t>Pejabat</w:t>
      </w:r>
      <w:proofErr w:type="spellEnd"/>
      <w:r w:rsidRPr="009B68AD">
        <w:rPr>
          <w:rFonts w:ascii="Arial" w:hAnsi="Arial" w:cs="Arial"/>
          <w:sz w:val="23"/>
          <w:szCs w:val="23"/>
          <w:highlight w:val="yellow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  <w:highlight w:val="yellow"/>
        </w:rPr>
        <w:t>P</w:t>
      </w:r>
      <w:r>
        <w:rPr>
          <w:rFonts w:ascii="Arial" w:hAnsi="Arial" w:cs="Arial"/>
          <w:sz w:val="23"/>
          <w:szCs w:val="23"/>
          <w:highlight w:val="yellow"/>
        </w:rPr>
        <w:t>embuat</w:t>
      </w:r>
      <w:proofErr w:type="spellEnd"/>
      <w:r>
        <w:rPr>
          <w:rFonts w:ascii="Arial" w:hAnsi="Arial" w:cs="Arial"/>
          <w:sz w:val="23"/>
          <w:szCs w:val="23"/>
          <w:highlight w:val="yellow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highlight w:val="yellow"/>
        </w:rPr>
        <w:t>Komitmen</w:t>
      </w:r>
      <w:proofErr w:type="spellEnd"/>
      <w:r w:rsidRPr="009B68AD">
        <w:rPr>
          <w:rFonts w:ascii="Arial" w:hAnsi="Arial" w:cs="Arial"/>
          <w:sz w:val="23"/>
          <w:szCs w:val="23"/>
          <w:highlight w:val="yellow"/>
        </w:rPr>
        <w:t>/</w:t>
      </w:r>
      <w:proofErr w:type="spellStart"/>
      <w:r w:rsidR="0066067C">
        <w:rPr>
          <w:rFonts w:ascii="Arial" w:hAnsi="Arial" w:cs="Arial"/>
          <w:sz w:val="23"/>
          <w:szCs w:val="23"/>
          <w:highlight w:val="yellow"/>
        </w:rPr>
        <w:t>Pokja</w:t>
      </w:r>
      <w:proofErr w:type="spellEnd"/>
      <w:r w:rsidR="0066067C">
        <w:rPr>
          <w:rFonts w:ascii="Arial" w:hAnsi="Arial" w:cs="Arial"/>
          <w:sz w:val="23"/>
          <w:szCs w:val="23"/>
          <w:highlight w:val="yellow"/>
        </w:rPr>
        <w:t xml:space="preserve"> </w:t>
      </w:r>
      <w:proofErr w:type="spellStart"/>
      <w:r w:rsidR="0066067C">
        <w:rPr>
          <w:rFonts w:ascii="Arial" w:hAnsi="Arial" w:cs="Arial"/>
          <w:sz w:val="23"/>
          <w:szCs w:val="23"/>
          <w:highlight w:val="yellow"/>
        </w:rPr>
        <w:t>Pemilihan</w:t>
      </w:r>
      <w:proofErr w:type="spellEnd"/>
      <w:r w:rsidR="0066067C">
        <w:rPr>
          <w:rFonts w:ascii="Arial" w:hAnsi="Arial" w:cs="Arial"/>
          <w:sz w:val="23"/>
          <w:szCs w:val="23"/>
          <w:highlight w:val="yellow"/>
        </w:rPr>
        <w:t>/</w:t>
      </w:r>
      <w:proofErr w:type="spellStart"/>
      <w:r w:rsidRPr="009B68AD">
        <w:rPr>
          <w:rFonts w:ascii="Arial" w:hAnsi="Arial" w:cs="Arial"/>
          <w:sz w:val="23"/>
          <w:szCs w:val="23"/>
          <w:highlight w:val="yellow"/>
        </w:rPr>
        <w:t>Pejabat</w:t>
      </w:r>
      <w:proofErr w:type="spellEnd"/>
      <w:r w:rsidRPr="009B68AD">
        <w:rPr>
          <w:rFonts w:ascii="Arial" w:hAnsi="Arial" w:cs="Arial"/>
          <w:sz w:val="23"/>
          <w:szCs w:val="23"/>
          <w:highlight w:val="yellow"/>
        </w:rPr>
        <w:t xml:space="preserve"> </w:t>
      </w:r>
      <w:proofErr w:type="spellStart"/>
      <w:r w:rsidRPr="009B68AD">
        <w:rPr>
          <w:rFonts w:ascii="Arial" w:hAnsi="Arial" w:cs="Arial"/>
          <w:sz w:val="23"/>
          <w:szCs w:val="23"/>
          <w:highlight w:val="yellow"/>
        </w:rPr>
        <w:t>Pengadaan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23E55F37" w14:textId="4DF522DA" w:rsidR="00545028" w:rsidRPr="008D6E21" w:rsidRDefault="00CD69F9" w:rsidP="00C35382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proofErr w:type="spellStart"/>
      <w:r w:rsidRPr="008D6E21">
        <w:rPr>
          <w:rFonts w:ascii="Arial" w:hAnsi="Arial" w:cs="Arial"/>
          <w:sz w:val="23"/>
          <w:szCs w:val="23"/>
        </w:rPr>
        <w:t>Sebagai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pendukung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permohonan</w:t>
      </w:r>
      <w:proofErr w:type="spellEnd"/>
      <w:r w:rsidR="00C75BE4" w:rsidRPr="008D6E21">
        <w:rPr>
          <w:rFonts w:ascii="Arial" w:hAnsi="Arial" w:cs="Arial"/>
          <w:sz w:val="23"/>
          <w:szCs w:val="23"/>
          <w:lang w:val="id-ID"/>
        </w:rPr>
        <w:t>, bersama ini</w:t>
      </w:r>
      <w:r w:rsidRPr="008D6E21">
        <w:rPr>
          <w:rFonts w:ascii="Arial" w:hAnsi="Arial" w:cs="Arial"/>
          <w:sz w:val="23"/>
          <w:szCs w:val="23"/>
        </w:rPr>
        <w:t xml:space="preserve"> </w:t>
      </w:r>
      <w:r w:rsidR="00C75BE4" w:rsidRPr="008D6E21">
        <w:rPr>
          <w:rFonts w:ascii="Arial" w:hAnsi="Arial" w:cs="Arial"/>
          <w:sz w:val="23"/>
          <w:szCs w:val="23"/>
          <w:lang w:val="id-ID"/>
        </w:rPr>
        <w:t xml:space="preserve">kami </w:t>
      </w:r>
      <w:proofErr w:type="gramStart"/>
      <w:r w:rsidR="00C75BE4" w:rsidRPr="008D6E21">
        <w:rPr>
          <w:rFonts w:ascii="Arial" w:hAnsi="Arial" w:cs="Arial"/>
          <w:sz w:val="23"/>
          <w:szCs w:val="23"/>
          <w:lang w:val="id-ID"/>
        </w:rPr>
        <w:t>lampirkan</w:t>
      </w:r>
      <w:r w:rsidRPr="008D6E21">
        <w:rPr>
          <w:rFonts w:ascii="Arial" w:hAnsi="Arial" w:cs="Arial"/>
          <w:sz w:val="23"/>
          <w:szCs w:val="23"/>
        </w:rPr>
        <w:t xml:space="preserve"> </w:t>
      </w:r>
      <w:r w:rsidR="00545028" w:rsidRPr="008D6E21">
        <w:rPr>
          <w:rFonts w:ascii="Arial" w:hAnsi="Arial" w:cs="Arial"/>
          <w:sz w:val="23"/>
          <w:szCs w:val="23"/>
        </w:rPr>
        <w:t>:</w:t>
      </w:r>
      <w:proofErr w:type="gramEnd"/>
    </w:p>
    <w:p w14:paraId="111C0896" w14:textId="7FBEDE43" w:rsidR="00545028" w:rsidRPr="008D6E21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>Salinan  (</w:t>
      </w:r>
      <w:r w:rsidRPr="008D6E21">
        <w:rPr>
          <w:rFonts w:ascii="Arial" w:hAnsi="Arial" w:cs="Arial"/>
          <w:i/>
          <w:iCs/>
          <w:sz w:val="23"/>
          <w:szCs w:val="23"/>
          <w:lang w:val="id-ID"/>
        </w:rPr>
        <w:t>Fotocopy</w:t>
      </w:r>
      <w:r w:rsidRPr="008D6E21">
        <w:rPr>
          <w:rFonts w:ascii="Arial" w:hAnsi="Arial" w:cs="Arial"/>
          <w:sz w:val="23"/>
          <w:szCs w:val="23"/>
          <w:lang w:val="id-ID"/>
        </w:rPr>
        <w:t>)</w:t>
      </w:r>
      <w:r w:rsidR="00545028" w:rsidRPr="008D6E21">
        <w:rPr>
          <w:rFonts w:ascii="Arial" w:hAnsi="Arial" w:cs="Arial"/>
          <w:sz w:val="23"/>
          <w:szCs w:val="23"/>
        </w:rPr>
        <w:t xml:space="preserve"> SK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Penga</w:t>
      </w:r>
      <w:r w:rsidR="009B68AD">
        <w:rPr>
          <w:rFonts w:ascii="Arial" w:hAnsi="Arial" w:cs="Arial"/>
          <w:sz w:val="23"/>
          <w:szCs w:val="23"/>
        </w:rPr>
        <w:t>ngkatan</w:t>
      </w:r>
      <w:proofErr w:type="spellEnd"/>
      <w:r w:rsidR="009B68AD">
        <w:rPr>
          <w:rFonts w:ascii="Arial" w:hAnsi="Arial" w:cs="Arial"/>
          <w:sz w:val="23"/>
          <w:szCs w:val="23"/>
        </w:rPr>
        <w:t xml:space="preserve"> PPK /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Pejabat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Pengadaan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>;</w:t>
      </w:r>
    </w:p>
    <w:p w14:paraId="145E3CB9" w14:textId="3951A4AC" w:rsidR="00545028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  <w:lang w:val="id-ID"/>
        </w:rPr>
        <w:t>Salinan  (</w:t>
      </w:r>
      <w:r w:rsidRPr="008D6E21">
        <w:rPr>
          <w:rFonts w:ascii="Arial" w:hAnsi="Arial" w:cs="Arial"/>
          <w:i/>
          <w:iCs/>
          <w:sz w:val="23"/>
          <w:szCs w:val="23"/>
          <w:lang w:val="id-ID"/>
        </w:rPr>
        <w:t>Fotocopy</w:t>
      </w:r>
      <w:r w:rsidRPr="008D6E21">
        <w:rPr>
          <w:rFonts w:ascii="Arial" w:hAnsi="Arial" w:cs="Arial"/>
          <w:sz w:val="23"/>
          <w:szCs w:val="23"/>
          <w:lang w:val="id-ID"/>
        </w:rPr>
        <w:t>)</w:t>
      </w:r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Sertifikat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5028" w:rsidRPr="008D6E21">
        <w:rPr>
          <w:rFonts w:ascii="Arial" w:hAnsi="Arial" w:cs="Arial"/>
          <w:sz w:val="23"/>
          <w:szCs w:val="23"/>
        </w:rPr>
        <w:t>Keahlian</w:t>
      </w:r>
      <w:proofErr w:type="spellEnd"/>
      <w:r w:rsidR="00545028" w:rsidRPr="008D6E21">
        <w:rPr>
          <w:rFonts w:ascii="Arial" w:hAnsi="Arial" w:cs="Arial"/>
          <w:sz w:val="23"/>
          <w:szCs w:val="23"/>
        </w:rPr>
        <w:t xml:space="preserve"> Tingkat Dasar</w:t>
      </w:r>
      <w:r w:rsidR="005312B4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pejabat</w:t>
      </w:r>
      <w:proofErr w:type="spellEnd"/>
      <w:r w:rsidR="005312B4" w:rsidRPr="008D6E21">
        <w:rPr>
          <w:rFonts w:ascii="Arial" w:hAnsi="Arial" w:cs="Arial"/>
          <w:sz w:val="23"/>
          <w:szCs w:val="23"/>
        </w:rPr>
        <w:t xml:space="preserve"> /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pegawai</w:t>
      </w:r>
      <w:proofErr w:type="spellEnd"/>
      <w:r w:rsidR="005312B4" w:rsidRPr="008D6E21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="005312B4" w:rsidRPr="008D6E21">
        <w:rPr>
          <w:rFonts w:ascii="Arial" w:hAnsi="Arial" w:cs="Arial"/>
          <w:sz w:val="23"/>
          <w:szCs w:val="23"/>
        </w:rPr>
        <w:t>ditunjuk</w:t>
      </w:r>
      <w:proofErr w:type="spellEnd"/>
      <w:r w:rsidR="005312B4" w:rsidRPr="008D6E21">
        <w:rPr>
          <w:rFonts w:ascii="Arial" w:hAnsi="Arial" w:cs="Arial"/>
          <w:sz w:val="23"/>
          <w:szCs w:val="23"/>
        </w:rPr>
        <w:t>;</w:t>
      </w:r>
    </w:p>
    <w:p w14:paraId="60058CE8" w14:textId="7F141073" w:rsidR="00B81429" w:rsidRPr="008D6E21" w:rsidRDefault="00211AB0" w:rsidP="00B81429">
      <w:pPr>
        <w:pStyle w:val="ListParagraph"/>
        <w:numPr>
          <w:ilvl w:val="0"/>
          <w:numId w:val="26"/>
        </w:numPr>
        <w:snapToGrid w:val="0"/>
        <w:spacing w:after="120" w:line="312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</w:rPr>
        <w:t xml:space="preserve">Asli </w:t>
      </w:r>
      <w:proofErr w:type="spellStart"/>
      <w:r w:rsidRPr="008D6E21">
        <w:rPr>
          <w:rFonts w:ascii="Arial" w:hAnsi="Arial" w:cs="Arial"/>
          <w:sz w:val="23"/>
          <w:szCs w:val="23"/>
        </w:rPr>
        <w:t>Formulir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Isian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Data </w:t>
      </w:r>
      <w:proofErr w:type="spellStart"/>
      <w:r w:rsidRPr="008D6E21">
        <w:rPr>
          <w:rFonts w:ascii="Arial" w:hAnsi="Arial" w:cs="Arial"/>
          <w:sz w:val="23"/>
          <w:szCs w:val="23"/>
        </w:rPr>
        <w:t>Permohonan</w:t>
      </w:r>
      <w:proofErr w:type="spellEnd"/>
      <w:r w:rsidRPr="008D6E21">
        <w:rPr>
          <w:rFonts w:ascii="Arial" w:hAnsi="Arial" w:cs="Arial"/>
          <w:sz w:val="23"/>
          <w:szCs w:val="23"/>
        </w:rPr>
        <w:t xml:space="preserve"> User ID SPSE</w:t>
      </w:r>
      <w:r w:rsidR="005312B4" w:rsidRPr="008D6E21">
        <w:rPr>
          <w:rFonts w:ascii="Arial" w:hAnsi="Arial" w:cs="Arial"/>
          <w:sz w:val="23"/>
          <w:szCs w:val="23"/>
        </w:rPr>
        <w:t>.</w:t>
      </w:r>
    </w:p>
    <w:p w14:paraId="55C75180" w14:textId="41427C1A" w:rsidR="008D6E21" w:rsidRPr="008D6E21" w:rsidRDefault="008D6E21" w:rsidP="008D6E21">
      <w:pPr>
        <w:spacing w:after="120" w:line="312" w:lineRule="auto"/>
        <w:ind w:firstLine="850"/>
        <w:jc w:val="both"/>
        <w:rPr>
          <w:rFonts w:ascii="Arial" w:hAnsi="Arial" w:cs="Arial"/>
          <w:sz w:val="23"/>
          <w:szCs w:val="23"/>
          <w:lang w:val="id-ID"/>
        </w:rPr>
      </w:pPr>
      <w:bookmarkStart w:id="0" w:name="_Hlk31355880"/>
      <w:r>
        <w:rPr>
          <w:rFonts w:ascii="Arial" w:hAnsi="Arial" w:cs="Arial"/>
          <w:sz w:val="23"/>
          <w:szCs w:val="23"/>
          <w:lang w:val="id-ID"/>
        </w:rPr>
        <w:t>Adapun User ID beserta passwordnya agar dikirim</w:t>
      </w:r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ke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kontak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kami,</w:t>
      </w:r>
      <w:r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E668A2">
        <w:rPr>
          <w:rFonts w:ascii="Arial" w:hAnsi="Arial" w:cs="Arial"/>
          <w:sz w:val="23"/>
          <w:szCs w:val="23"/>
          <w:lang w:val="en-ID"/>
        </w:rPr>
        <w:t>melalui</w:t>
      </w:r>
      <w:proofErr w:type="spellEnd"/>
      <w:r w:rsidR="00E668A2">
        <w:rPr>
          <w:rFonts w:ascii="Arial" w:hAnsi="Arial" w:cs="Arial"/>
          <w:sz w:val="23"/>
          <w:szCs w:val="23"/>
          <w:lang w:val="en-ID"/>
        </w:rPr>
        <w:t xml:space="preserve"> </w:t>
      </w:r>
      <w:r>
        <w:rPr>
          <w:rFonts w:ascii="Arial" w:hAnsi="Arial" w:cs="Arial"/>
          <w:sz w:val="23"/>
          <w:szCs w:val="23"/>
          <w:lang w:val="id-ID"/>
        </w:rPr>
        <w:t xml:space="preserve">sarana tercepat berupa </w:t>
      </w:r>
      <w:r w:rsidRPr="008D6E21">
        <w:rPr>
          <w:rFonts w:ascii="Arial" w:hAnsi="Arial" w:cs="Arial"/>
          <w:sz w:val="23"/>
          <w:szCs w:val="23"/>
          <w:lang w:val="id-ID"/>
        </w:rPr>
        <w:t xml:space="preserve">e-mail : ......................... dan </w:t>
      </w:r>
      <w:r w:rsidR="00D36F53">
        <w:rPr>
          <w:rFonts w:ascii="Arial" w:hAnsi="Arial" w:cs="Arial"/>
          <w:sz w:val="23"/>
          <w:szCs w:val="23"/>
          <w:lang w:val="id-ID"/>
        </w:rPr>
        <w:t>n</w:t>
      </w:r>
      <w:r w:rsidRPr="008D6E21">
        <w:rPr>
          <w:rFonts w:ascii="Arial" w:hAnsi="Arial" w:cs="Arial"/>
          <w:sz w:val="23"/>
          <w:szCs w:val="23"/>
          <w:lang w:val="id-ID"/>
        </w:rPr>
        <w:t xml:space="preserve">omor </w:t>
      </w:r>
      <w:r w:rsidR="007D5ECE" w:rsidRPr="008D6E21">
        <w:rPr>
          <w:rFonts w:ascii="Arial" w:hAnsi="Arial" w:cs="Arial"/>
          <w:sz w:val="23"/>
          <w:szCs w:val="23"/>
          <w:lang w:val="id-ID"/>
        </w:rPr>
        <w:t>Whatsapp</w:t>
      </w:r>
      <w:r w:rsidR="007D5ECE">
        <w:rPr>
          <w:rFonts w:ascii="Arial" w:hAnsi="Arial" w:cs="Arial"/>
          <w:sz w:val="23"/>
          <w:szCs w:val="23"/>
          <w:lang w:val="id-ID"/>
        </w:rPr>
        <w:t xml:space="preserve"> </w:t>
      </w:r>
      <w:r w:rsidRPr="008D6E21">
        <w:rPr>
          <w:rFonts w:ascii="Arial" w:hAnsi="Arial" w:cs="Arial"/>
          <w:sz w:val="23"/>
          <w:szCs w:val="23"/>
          <w:lang w:val="id-ID"/>
        </w:rPr>
        <w:t>: ..................................</w:t>
      </w:r>
      <w:bookmarkEnd w:id="0"/>
    </w:p>
    <w:p w14:paraId="71913022" w14:textId="55A5D41D" w:rsidR="00A05C01" w:rsidRPr="008D6E21" w:rsidRDefault="00A819DC" w:rsidP="00C35382">
      <w:pPr>
        <w:spacing w:after="0" w:line="312" w:lineRule="auto"/>
        <w:ind w:firstLine="851"/>
        <w:contextualSpacing/>
        <w:jc w:val="both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sz w:val="23"/>
          <w:szCs w:val="23"/>
        </w:rPr>
        <w:t>Demikian</w:t>
      </w:r>
      <w:r w:rsidR="00184CFF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D6E21">
        <w:rPr>
          <w:rFonts w:ascii="Arial" w:hAnsi="Arial" w:cs="Arial"/>
          <w:sz w:val="23"/>
          <w:szCs w:val="23"/>
        </w:rPr>
        <w:t>untuk</w:t>
      </w:r>
      <w:proofErr w:type="spellEnd"/>
      <w:r w:rsidR="00184CFF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menjadi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maklum</w:t>
      </w:r>
      <w:proofErr w:type="spellEnd"/>
      <w:r w:rsidR="005550B1" w:rsidRPr="008D6E21">
        <w:rPr>
          <w:rFonts w:ascii="Arial" w:hAnsi="Arial" w:cs="Arial"/>
          <w:sz w:val="23"/>
          <w:szCs w:val="23"/>
        </w:rPr>
        <w:t>, dan</w:t>
      </w:r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atas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kerjasamanya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kami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ucapkan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terima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D6D68" w:rsidRPr="008D6E21">
        <w:rPr>
          <w:rFonts w:ascii="Arial" w:hAnsi="Arial" w:cs="Arial"/>
          <w:sz w:val="23"/>
          <w:szCs w:val="23"/>
        </w:rPr>
        <w:t>kasih</w:t>
      </w:r>
      <w:proofErr w:type="spellEnd"/>
      <w:r w:rsidR="004D6D68" w:rsidRPr="008D6E21">
        <w:rPr>
          <w:rFonts w:ascii="Arial" w:hAnsi="Arial" w:cs="Arial"/>
          <w:sz w:val="23"/>
          <w:szCs w:val="23"/>
        </w:rPr>
        <w:t>.</w:t>
      </w:r>
    </w:p>
    <w:p w14:paraId="69F079F1" w14:textId="6A4FFB6E" w:rsidR="000520FE" w:rsidRPr="008D6E21" w:rsidRDefault="000520FE" w:rsidP="00D920F5">
      <w:pPr>
        <w:spacing w:after="0" w:line="240" w:lineRule="auto"/>
        <w:ind w:left="851"/>
        <w:contextualSpacing/>
        <w:jc w:val="both"/>
        <w:rPr>
          <w:rFonts w:ascii="Arial" w:hAnsi="Arial" w:cs="Arial"/>
          <w:sz w:val="23"/>
          <w:szCs w:val="23"/>
        </w:rPr>
      </w:pPr>
    </w:p>
    <w:p w14:paraId="4982FA7A" w14:textId="196D9330" w:rsidR="00041D76" w:rsidRPr="008D6E21" w:rsidRDefault="008D6E2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  <w:r w:rsidRPr="008D6E21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2DAE9" wp14:editId="2F3530D4">
                <wp:simplePos x="0" y="0"/>
                <wp:positionH relativeFrom="column">
                  <wp:posOffset>2472690</wp:posOffset>
                </wp:positionH>
                <wp:positionV relativeFrom="paragraph">
                  <wp:posOffset>44449</wp:posOffset>
                </wp:positionV>
                <wp:extent cx="3457575" cy="16668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57575" cy="166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D50A" w14:textId="30765464" w:rsidR="00DE496F" w:rsidRPr="00D920F5" w:rsidRDefault="007C63A8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KEPALA DINAS/BADAN/BAGIAN ………………………..</w:t>
                            </w:r>
                          </w:p>
                          <w:p w14:paraId="512BCD0E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66658F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52DFC4" w14:textId="77777777" w:rsidR="00DE496F" w:rsidRPr="00D920F5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5F1A40" w14:textId="53EC1BC3" w:rsidR="00DE496F" w:rsidRPr="00D920F5" w:rsidRDefault="005550B1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NAMA LENGKAP</w:t>
                            </w:r>
                          </w:p>
                          <w:p w14:paraId="269EF143" w14:textId="77777777" w:rsidR="007C63A8" w:rsidRDefault="005550B1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Pangkat</w:t>
                            </w:r>
                            <w:proofErr w:type="spellEnd"/>
                            <w:r w:rsidR="006B4C2B" w:rsidRPr="00D920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7EDDFE" w14:textId="3A9A4C51" w:rsidR="00DE496F" w:rsidRPr="00D920F5" w:rsidRDefault="006B4C2B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20F5">
                              <w:rPr>
                                <w:rFonts w:ascii="Arial" w:hAnsi="Arial" w:cs="Arial"/>
                              </w:rPr>
                              <w:t>NIP</w:t>
                            </w:r>
                            <w:r w:rsidR="005550B1" w:rsidRPr="00D920F5">
                              <w:rPr>
                                <w:rFonts w:ascii="Arial" w:hAnsi="Arial" w:cs="Arial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DAE9" id="Rectangle 5" o:spid="_x0000_s1027" style="position:absolute;left:0;text-align:left;margin-left:194.7pt;margin-top:3.5pt;width:272.25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sKdQIAAEMFAAAOAAAAZHJzL2Uyb0RvYy54bWysVN9r2zAQfh/sfxB6X51kXdaZOiWkdAxC&#10;W9aOPiuyFJvKOu2kxM7++p1kx+26PI0hEDrddz/1nS6vusawvUJfgy349GzCmbISytpuC/7j8ebD&#10;BWc+CFsKA1YV/KA8v1q8f3fZulzNoAJTKmTkxPq8dQWvQnB5lnlZqUb4M3DKklIDNiKQiNusRNGS&#10;98Zks8lknrWApUOQynu6ve6VfJH8a61kuNPaq8BMwSm3kHZM+ybu2eJS5FsUrqrlkIb4hywaUVsK&#10;Orq6FkGwHdZ/uWpqieBBhzMJTQZa11KlGqia6eRNNQ+VcCrVQs3xbmyT/39u5e3+wd1jTN27Nchn&#10;zyysKmG3aukdtY8eNTYpa53PR3AU/GDWaWyiOdXCutTYw9hY1QUm6fLj+afPtDiTpJvO5/MLEqJX&#10;kR/NHfrwVUHD4qHgSKFTQ8V+7UMPPUJiNGPjbuGmNqbXxpuUZZ9YSjEcjOrR35VmdUmpzJLXxC+1&#10;Msj2gpghpFQ2zIeUjCV0NNPkfDScnjI0oe/OiI1mKvFuNJycMvwz4miRooINo3FTW8BTDsrnMXKP&#10;P1bf1xzLD92mo6KHF4w3GygP98gQ+jnwTt7U1O618OFeIBGfRoSGOdzRpg20BYfhxFkF+OvUfcQT&#10;H0nLWUuDVHD/cydQcWa+WWLql+n5eZy8JBAPZiTga83mtcbumhXQi0zp23AyHSM+mONRIzRPNPPL&#10;GJVUwkqKXXAZ8CisQj/g9GtItVwmGE2bE2FtH5yMzmOfI50euyeBbuBcILrewnHoRP6Gej02WlpY&#10;7gLoOvHypa/DC9CkJmYPv0r8Cl7LCfXy9y1+AwAA//8DAFBLAwQUAAYACAAAACEA3oqL8t8AAAAJ&#10;AQAADwAAAGRycy9kb3ducmV2LnhtbEyPwU7DMBBE70j8g7VI3KjTBtomjVMhUA9IlSoKH+DESxI1&#10;XgfbTcPfs5zocTSjmTfFdrK9GNGHzpGC+SwBgVQ701Gj4PNj97AGEaImo3tHqOAHA2zL25tC58Zd&#10;6B3HY2wEl1DItYI2xiGXMtQtWh1mbkBi78t5qyNL30jj9YXLbS8XSbKUVnfEC60e8KXF+nQ8WwUH&#10;8z1fvQ47P9rqbdzvbX3wNih1fzc9b0BEnOJ/GP7wGR1KZqrcmUwQvYJ0nT1yVMGKL7GfpWkGolKw&#10;WGZPIMtCXj8ofwEAAP//AwBQSwECLQAUAAYACAAAACEAtoM4kv4AAADhAQAAEwAAAAAAAAAAAAAA&#10;AAAAAAAAW0NvbnRlbnRfVHlwZXNdLnhtbFBLAQItABQABgAIAAAAIQA4/SH/1gAAAJQBAAALAAAA&#10;AAAAAAAAAAAAAC8BAABfcmVscy8ucmVsc1BLAQItABQABgAIAAAAIQDax+sKdQIAAEMFAAAOAAAA&#10;AAAAAAAAAAAAAC4CAABkcnMvZTJvRG9jLnhtbFBLAQItABQABgAIAAAAIQDeiovy3wAAAAkBAAAP&#10;AAAAAAAAAAAAAAAAAM8EAABkcnMvZG93bnJldi54bWxQSwUGAAAAAAQABADzAAAA2wUAAAAA&#10;" fillcolor="white [3201]" stroked="f" strokeweight="2pt">
                <o:lock v:ext="edit" aspectratio="t"/>
                <v:textbox>
                  <w:txbxContent>
                    <w:p w14:paraId="67DAD50A" w14:textId="30765464" w:rsidR="00DE496F" w:rsidRPr="00D920F5" w:rsidRDefault="007C63A8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KEPALA DINAS/BADAN/BAGIAN ………………………..</w:t>
                      </w:r>
                    </w:p>
                    <w:p w14:paraId="512BCD0E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66658F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52DFC4" w14:textId="77777777" w:rsidR="00DE496F" w:rsidRPr="00D920F5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5F1A40" w14:textId="53EC1BC3" w:rsidR="00DE496F" w:rsidRPr="00D920F5" w:rsidRDefault="005550B1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920F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NAMA LENGKAP</w:t>
                      </w:r>
                    </w:p>
                    <w:p w14:paraId="269EF143" w14:textId="77777777" w:rsidR="007C63A8" w:rsidRDefault="005550B1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920F5">
                        <w:rPr>
                          <w:rFonts w:ascii="Arial" w:hAnsi="Arial" w:cs="Arial"/>
                          <w:sz w:val="24"/>
                          <w:szCs w:val="24"/>
                        </w:rPr>
                        <w:t>Pangkat</w:t>
                      </w:r>
                      <w:proofErr w:type="spellEnd"/>
                      <w:r w:rsidR="006B4C2B" w:rsidRPr="00D920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7EDDFE" w14:textId="3A9A4C51" w:rsidR="00DE496F" w:rsidRPr="00D920F5" w:rsidRDefault="006B4C2B" w:rsidP="00D920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20F5">
                        <w:rPr>
                          <w:rFonts w:ascii="Arial" w:hAnsi="Arial" w:cs="Arial"/>
                        </w:rPr>
                        <w:t>NIP</w:t>
                      </w:r>
                      <w:r w:rsidR="005550B1" w:rsidRPr="00D920F5">
                        <w:rPr>
                          <w:rFonts w:ascii="Arial" w:hAnsi="Arial" w:cs="Arial"/>
                        </w:rPr>
                        <w:t>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40CFF1B0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0477BED7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00E0DFAD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4DF1B1B6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4C3B5FFF" w14:textId="77777777" w:rsidR="00A05C01" w:rsidRPr="008D6E21" w:rsidRDefault="00A05C01" w:rsidP="00A701FB">
      <w:pPr>
        <w:spacing w:after="0" w:line="240" w:lineRule="auto"/>
        <w:ind w:left="5490"/>
        <w:jc w:val="center"/>
        <w:rPr>
          <w:rFonts w:ascii="Arial" w:hAnsi="Arial" w:cs="Arial"/>
          <w:sz w:val="23"/>
          <w:szCs w:val="23"/>
        </w:rPr>
      </w:pPr>
    </w:p>
    <w:p w14:paraId="1CDE8684" w14:textId="0F3F9630" w:rsidR="00D83898" w:rsidRDefault="00D83898" w:rsidP="00A8222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716564" w14:textId="77777777" w:rsidR="008D6E21" w:rsidRPr="008D6E21" w:rsidRDefault="008D6E21" w:rsidP="00A8222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37E7DA94" w14:textId="77777777" w:rsidR="00184CFF" w:rsidRPr="008D6E21" w:rsidRDefault="00184CFF" w:rsidP="00A82223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14:paraId="59ADE49B" w14:textId="3E204197" w:rsidR="00296184" w:rsidRDefault="00296184" w:rsidP="00296184">
      <w:pPr>
        <w:spacing w:after="0" w:line="240" w:lineRule="auto"/>
        <w:rPr>
          <w:rFonts w:ascii="Arial" w:hAnsi="Arial" w:cs="Arial"/>
        </w:rPr>
      </w:pPr>
    </w:p>
    <w:p w14:paraId="76810F86" w14:textId="0166AA78" w:rsidR="004E7F54" w:rsidRDefault="004E7F54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7972F947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4AD21613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78A5A559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05C54E5B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7D5BB8AB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42C8807E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20F62BBB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1EF86320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4C6E8303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46A4DDC9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3DDD3DBD" w14:textId="291B214A" w:rsidR="007C63A8" w:rsidRDefault="00545E0D" w:rsidP="00296184">
      <w:pPr>
        <w:spacing w:after="0" w:line="240" w:lineRule="auto"/>
        <w:rPr>
          <w:rFonts w:ascii="Arial" w:hAnsi="Arial" w:cs="Arial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3CBB508" wp14:editId="1C3807C8">
            <wp:simplePos x="0" y="0"/>
            <wp:positionH relativeFrom="column">
              <wp:posOffset>-384810</wp:posOffset>
            </wp:positionH>
            <wp:positionV relativeFrom="paragraph">
              <wp:posOffset>-380365</wp:posOffset>
            </wp:positionV>
            <wp:extent cx="6467475" cy="1047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26226" r="22276" b="55815"/>
                    <a:stretch/>
                  </pic:blipFill>
                  <pic:spPr bwMode="auto">
                    <a:xfrm>
                      <a:off x="0" y="0"/>
                      <a:ext cx="64674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64DB4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002FEEA0" w14:textId="7777777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39FF9353" w14:textId="3EF3C6B7" w:rsidR="007C63A8" w:rsidRDefault="007C63A8" w:rsidP="00296184">
      <w:pPr>
        <w:spacing w:after="0" w:line="240" w:lineRule="auto"/>
        <w:rPr>
          <w:rFonts w:ascii="Arial" w:hAnsi="Arial" w:cs="Arial"/>
          <w:lang w:val="en-GB"/>
        </w:rPr>
      </w:pPr>
    </w:p>
    <w:p w14:paraId="72DABCB0" w14:textId="77777777" w:rsidR="007C63A8" w:rsidRDefault="007C63A8" w:rsidP="004E7F54">
      <w:pPr>
        <w:spacing w:after="0" w:line="240" w:lineRule="auto"/>
        <w:jc w:val="center"/>
        <w:rPr>
          <w:noProof/>
        </w:rPr>
      </w:pPr>
    </w:p>
    <w:p w14:paraId="4C8597D5" w14:textId="77777777" w:rsidR="007C63A8" w:rsidRDefault="007C63A8" w:rsidP="004E7F54">
      <w:pPr>
        <w:spacing w:after="0" w:line="240" w:lineRule="auto"/>
        <w:jc w:val="center"/>
        <w:rPr>
          <w:noProof/>
        </w:rPr>
      </w:pPr>
    </w:p>
    <w:p w14:paraId="3C1EB5CC" w14:textId="34D0F99C" w:rsidR="007C63A8" w:rsidRPr="004E7F54" w:rsidRDefault="007C63A8" w:rsidP="004E7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94382" w14:textId="51AD0CDA" w:rsidR="00296184" w:rsidRPr="002C2AF7" w:rsidRDefault="00296184" w:rsidP="007C63A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2AF7">
        <w:rPr>
          <w:rFonts w:ascii="Times New Roman" w:hAnsi="Times New Roman" w:cs="Times New Roman"/>
          <w:b/>
          <w:bCs/>
        </w:rPr>
        <w:t>FORMULIR PERMOHONAN PEMBUATAN AKUN</w:t>
      </w:r>
      <w:r w:rsidR="00545E0D">
        <w:rPr>
          <w:rFonts w:ascii="Times New Roman" w:hAnsi="Times New Roman" w:cs="Times New Roman"/>
          <w:b/>
          <w:bCs/>
        </w:rPr>
        <w:t xml:space="preserve"> NON PENYEDIA</w:t>
      </w:r>
    </w:p>
    <w:p w14:paraId="1CDFBF40" w14:textId="77777777" w:rsidR="00296184" w:rsidRPr="002C2AF7" w:rsidRDefault="00296184" w:rsidP="007C63A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C2AF7">
        <w:rPr>
          <w:rFonts w:ascii="Times New Roman" w:hAnsi="Times New Roman" w:cs="Times New Roman"/>
          <w:b/>
          <w:bCs/>
        </w:rPr>
        <w:t>SISTEM PENGADAAN SECARA ELEKTRONIK (SPSE)</w:t>
      </w:r>
    </w:p>
    <w:p w14:paraId="046D9ECF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184" w:rsidRPr="000C2B63" w14:paraId="41A23DED" w14:textId="77777777" w:rsidTr="00AF6B32">
        <w:tc>
          <w:tcPr>
            <w:tcW w:w="9350" w:type="dxa"/>
            <w:gridSpan w:val="2"/>
            <w:shd w:val="clear" w:color="auto" w:fill="B8CCE4" w:themeFill="accent1" w:themeFillTint="66"/>
          </w:tcPr>
          <w:p w14:paraId="7C72227E" w14:textId="77777777" w:rsidR="00296184" w:rsidRPr="000C2B63" w:rsidRDefault="00296184" w:rsidP="00AF6B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B63">
              <w:rPr>
                <w:rFonts w:ascii="Times New Roman" w:hAnsi="Times New Roman" w:cs="Times New Roman"/>
                <w:b/>
                <w:bCs/>
              </w:rPr>
              <w:t>DATA SATUAN KERJA</w:t>
            </w:r>
          </w:p>
        </w:tc>
      </w:tr>
      <w:tr w:rsidR="00296184" w:rsidRPr="000C2B63" w14:paraId="484846A5" w14:textId="77777777" w:rsidTr="00AF6B32">
        <w:tc>
          <w:tcPr>
            <w:tcW w:w="3145" w:type="dxa"/>
          </w:tcPr>
          <w:p w14:paraId="082E743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0C2B63">
              <w:rPr>
                <w:rFonts w:ascii="Times New Roman" w:hAnsi="Times New Roman" w:cs="Times New Roman"/>
              </w:rPr>
              <w:t>Instansi</w:t>
            </w:r>
            <w:proofErr w:type="spellEnd"/>
            <w:r w:rsidRPr="000C2B63">
              <w:rPr>
                <w:rFonts w:ascii="Times New Roman" w:hAnsi="Times New Roman" w:cs="Times New Roman"/>
              </w:rPr>
              <w:t>/</w:t>
            </w:r>
            <w:proofErr w:type="spellStart"/>
            <w:r w:rsidRPr="000C2B63">
              <w:rPr>
                <w:rFonts w:ascii="Times New Roman" w:hAnsi="Times New Roman" w:cs="Times New Roman"/>
              </w:rPr>
              <w:t>Satker</w:t>
            </w:r>
            <w:proofErr w:type="spellEnd"/>
          </w:p>
        </w:tc>
        <w:tc>
          <w:tcPr>
            <w:tcW w:w="6205" w:type="dxa"/>
          </w:tcPr>
          <w:p w14:paraId="792CD730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71B9DF45" w14:textId="77777777" w:rsidTr="00AF6B32">
        <w:tc>
          <w:tcPr>
            <w:tcW w:w="3145" w:type="dxa"/>
          </w:tcPr>
          <w:p w14:paraId="17CB0BAC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205" w:type="dxa"/>
          </w:tcPr>
          <w:p w14:paraId="638B9641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D103478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3B6A90A" w14:textId="77777777" w:rsidTr="00AF6B32">
        <w:tc>
          <w:tcPr>
            <w:tcW w:w="3145" w:type="dxa"/>
          </w:tcPr>
          <w:p w14:paraId="02B747B1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6205" w:type="dxa"/>
          </w:tcPr>
          <w:p w14:paraId="4C45FAE3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94C35E5" w14:textId="77777777" w:rsidTr="00AF6B32">
        <w:tc>
          <w:tcPr>
            <w:tcW w:w="3145" w:type="dxa"/>
          </w:tcPr>
          <w:p w14:paraId="017FB58F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Telepon</w:t>
            </w:r>
            <w:proofErr w:type="spellEnd"/>
          </w:p>
        </w:tc>
        <w:tc>
          <w:tcPr>
            <w:tcW w:w="6205" w:type="dxa"/>
          </w:tcPr>
          <w:p w14:paraId="1B64E90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76D8B57" w14:textId="77777777" w:rsidTr="00AF6B32">
        <w:tc>
          <w:tcPr>
            <w:tcW w:w="3145" w:type="dxa"/>
          </w:tcPr>
          <w:p w14:paraId="4BBC3F56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05" w:type="dxa"/>
          </w:tcPr>
          <w:p w14:paraId="0FD69DB9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5BA4CA9E" w14:textId="77777777" w:rsidTr="00AF6B32">
        <w:tc>
          <w:tcPr>
            <w:tcW w:w="3145" w:type="dxa"/>
          </w:tcPr>
          <w:p w14:paraId="008746E0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05" w:type="dxa"/>
          </w:tcPr>
          <w:p w14:paraId="60B6B0AD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14:paraId="5BFDF8AC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184" w:rsidRPr="000C2B63" w14:paraId="778EEC3E" w14:textId="77777777" w:rsidTr="00AF6B32">
        <w:tc>
          <w:tcPr>
            <w:tcW w:w="9350" w:type="dxa"/>
            <w:gridSpan w:val="2"/>
            <w:shd w:val="clear" w:color="auto" w:fill="B8CCE4" w:themeFill="accent1" w:themeFillTint="66"/>
          </w:tcPr>
          <w:p w14:paraId="3939C031" w14:textId="77777777" w:rsidR="00296184" w:rsidRPr="000C2B63" w:rsidRDefault="00296184" w:rsidP="00AF6B3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B63">
              <w:rPr>
                <w:rFonts w:ascii="Times New Roman" w:hAnsi="Times New Roman" w:cs="Times New Roman"/>
                <w:b/>
                <w:bCs/>
              </w:rPr>
              <w:t>DATA PRIBADI (</w:t>
            </w:r>
            <w:proofErr w:type="spellStart"/>
            <w:r w:rsidRPr="000C2B63">
              <w:rPr>
                <w:rFonts w:ascii="Times New Roman" w:hAnsi="Times New Roman" w:cs="Times New Roman"/>
                <w:b/>
                <w:bCs/>
              </w:rPr>
              <w:t>Sesuai</w:t>
            </w:r>
            <w:proofErr w:type="spellEnd"/>
            <w:r w:rsidRPr="000C2B63">
              <w:rPr>
                <w:rFonts w:ascii="Times New Roman" w:hAnsi="Times New Roman" w:cs="Times New Roman"/>
                <w:b/>
                <w:bCs/>
              </w:rPr>
              <w:t xml:space="preserve"> SK </w:t>
            </w:r>
            <w:proofErr w:type="spellStart"/>
            <w:r w:rsidRPr="000C2B63">
              <w:rPr>
                <w:rFonts w:ascii="Times New Roman" w:hAnsi="Times New Roman" w:cs="Times New Roman"/>
                <w:b/>
                <w:bCs/>
              </w:rPr>
              <w:t>Pengangkatan</w:t>
            </w:r>
            <w:proofErr w:type="spellEnd"/>
            <w:r w:rsidRPr="000C2B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6184" w:rsidRPr="000C2B63" w14:paraId="457B44F2" w14:textId="77777777" w:rsidTr="00AF6B32">
        <w:tc>
          <w:tcPr>
            <w:tcW w:w="3145" w:type="dxa"/>
          </w:tcPr>
          <w:p w14:paraId="4109FB90" w14:textId="18417B33" w:rsidR="00296184" w:rsidRPr="004E7F54" w:rsidRDefault="0029618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 w:rsidRPr="000C2B63">
              <w:rPr>
                <w:rFonts w:ascii="Times New Roman" w:hAnsi="Times New Roman" w:cs="Times New Roman"/>
              </w:rPr>
              <w:t>Nama</w:t>
            </w:r>
            <w:r w:rsidR="004E7F54">
              <w:rPr>
                <w:rFonts w:ascii="Times New Roman" w:hAnsi="Times New Roman" w:cs="Times New Roman"/>
                <w:lang w:val="id-ID"/>
              </w:rPr>
              <w:t xml:space="preserve"> Pegawai</w:t>
            </w:r>
          </w:p>
        </w:tc>
        <w:tc>
          <w:tcPr>
            <w:tcW w:w="6205" w:type="dxa"/>
          </w:tcPr>
          <w:p w14:paraId="370492AA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0929A9" w:rsidRPr="000C2B63" w14:paraId="406C7615" w14:textId="77777777" w:rsidTr="00AF6B32">
        <w:tc>
          <w:tcPr>
            <w:tcW w:w="3145" w:type="dxa"/>
          </w:tcPr>
          <w:p w14:paraId="620136EB" w14:textId="5836176F" w:rsidR="000929A9" w:rsidRPr="000929A9" w:rsidRDefault="000929A9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NIK</w:t>
            </w:r>
          </w:p>
        </w:tc>
        <w:tc>
          <w:tcPr>
            <w:tcW w:w="6205" w:type="dxa"/>
          </w:tcPr>
          <w:p w14:paraId="63A4B2CE" w14:textId="77777777" w:rsidR="000929A9" w:rsidRPr="000C2B63" w:rsidRDefault="000929A9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C5E52" w:rsidRPr="000C2B63" w14:paraId="7850D086" w14:textId="77777777" w:rsidTr="00AF6B32">
        <w:tc>
          <w:tcPr>
            <w:tcW w:w="3145" w:type="dxa"/>
          </w:tcPr>
          <w:p w14:paraId="379D71DB" w14:textId="1B4C4D3E" w:rsidR="008C5E52" w:rsidRPr="000C2B63" w:rsidRDefault="008C5E52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205" w:type="dxa"/>
          </w:tcPr>
          <w:p w14:paraId="2E25B9AC" w14:textId="77777777" w:rsidR="008C5E52" w:rsidRPr="000C2B63" w:rsidRDefault="008C5E52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FBD8960" w14:textId="77777777" w:rsidTr="00AF6B32">
        <w:tc>
          <w:tcPr>
            <w:tcW w:w="3145" w:type="dxa"/>
          </w:tcPr>
          <w:p w14:paraId="4F9F7F35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ID</w:t>
            </w:r>
          </w:p>
        </w:tc>
        <w:tc>
          <w:tcPr>
            <w:tcW w:w="6205" w:type="dxa"/>
          </w:tcPr>
          <w:p w14:paraId="34DFFB6E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oleh admin &gt;</w:t>
            </w:r>
          </w:p>
        </w:tc>
      </w:tr>
      <w:tr w:rsidR="00296184" w:rsidRPr="000C2B63" w14:paraId="0EC71820" w14:textId="77777777" w:rsidTr="00AF6B32">
        <w:tc>
          <w:tcPr>
            <w:tcW w:w="3145" w:type="dxa"/>
          </w:tcPr>
          <w:p w14:paraId="754BD641" w14:textId="50E95898" w:rsidR="00296184" w:rsidRPr="004E7F54" w:rsidRDefault="0029618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 w:rsidRPr="000C2B63">
              <w:rPr>
                <w:rFonts w:ascii="Times New Roman" w:hAnsi="Times New Roman" w:cs="Times New Roman"/>
              </w:rPr>
              <w:t xml:space="preserve">Password </w:t>
            </w:r>
            <w:r w:rsidR="004E7F54">
              <w:rPr>
                <w:rFonts w:ascii="Times New Roman" w:hAnsi="Times New Roman" w:cs="Times New Roman"/>
                <w:lang w:val="id-ID"/>
              </w:rPr>
              <w:t>Baru (sementara)</w:t>
            </w:r>
          </w:p>
        </w:tc>
        <w:tc>
          <w:tcPr>
            <w:tcW w:w="6205" w:type="dxa"/>
          </w:tcPr>
          <w:p w14:paraId="79676628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oleh admin &gt;</w:t>
            </w:r>
          </w:p>
        </w:tc>
      </w:tr>
      <w:tr w:rsidR="00296184" w:rsidRPr="000C2B63" w14:paraId="548D63FB" w14:textId="77777777" w:rsidTr="00AF6B32">
        <w:tc>
          <w:tcPr>
            <w:tcW w:w="3145" w:type="dxa"/>
          </w:tcPr>
          <w:p w14:paraId="06F54664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Pangkat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5" w:type="dxa"/>
          </w:tcPr>
          <w:p w14:paraId="0A9A17BD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220060FE" w14:textId="77777777" w:rsidTr="00AF6B32">
        <w:tc>
          <w:tcPr>
            <w:tcW w:w="3145" w:type="dxa"/>
          </w:tcPr>
          <w:p w14:paraId="4F418879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6205" w:type="dxa"/>
          </w:tcPr>
          <w:p w14:paraId="201D6034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6CD17A88" w14:textId="77777777" w:rsidTr="00AF6B32">
        <w:tc>
          <w:tcPr>
            <w:tcW w:w="3145" w:type="dxa"/>
          </w:tcPr>
          <w:p w14:paraId="0395A94C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Golongan</w:t>
            </w:r>
            <w:proofErr w:type="spellEnd"/>
          </w:p>
        </w:tc>
        <w:tc>
          <w:tcPr>
            <w:tcW w:w="6205" w:type="dxa"/>
          </w:tcPr>
          <w:p w14:paraId="1F8C84DB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D3AA493" w14:textId="77777777" w:rsidTr="00AF6B32">
        <w:tc>
          <w:tcPr>
            <w:tcW w:w="3145" w:type="dxa"/>
          </w:tcPr>
          <w:p w14:paraId="3B569D5B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Pengangkatan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menjadi</w:t>
            </w:r>
            <w:proofErr w:type="spellEnd"/>
          </w:p>
        </w:tc>
        <w:tc>
          <w:tcPr>
            <w:tcW w:w="6205" w:type="dxa"/>
          </w:tcPr>
          <w:p w14:paraId="04DF7FE8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PPK /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Pokja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Pemilihan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Pejabat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Pengadaan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</w:t>
            </w:r>
            <w:r w:rsidRPr="000C2B63">
              <w:rPr>
                <w:rFonts w:ascii="Times New Roman" w:hAnsi="Times New Roman" w:cs="Times New Roman"/>
              </w:rPr>
              <w:tab/>
              <w:t xml:space="preserve">*)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pilih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salah </w:t>
            </w:r>
            <w:proofErr w:type="spellStart"/>
            <w:r w:rsidRPr="000C2B63">
              <w:rPr>
                <w:rFonts w:ascii="Times New Roman" w:hAnsi="Times New Roman" w:cs="Times New Roman"/>
              </w:rPr>
              <w:t>satu</w:t>
            </w:r>
            <w:proofErr w:type="spellEnd"/>
          </w:p>
        </w:tc>
      </w:tr>
      <w:tr w:rsidR="00296184" w:rsidRPr="000C2B63" w14:paraId="372CDBF4" w14:textId="77777777" w:rsidTr="00AF6B32">
        <w:tc>
          <w:tcPr>
            <w:tcW w:w="3145" w:type="dxa"/>
          </w:tcPr>
          <w:p w14:paraId="1DC86536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0C2B63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PBJ (15 </w:t>
            </w:r>
            <w:proofErr w:type="spellStart"/>
            <w:r w:rsidRPr="000C2B63">
              <w:rPr>
                <w:rFonts w:ascii="Times New Roman" w:hAnsi="Times New Roman" w:cs="Times New Roman"/>
              </w:rPr>
              <w:t>angka</w:t>
            </w:r>
            <w:proofErr w:type="spellEnd"/>
            <w:r w:rsidRPr="000C2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05" w:type="dxa"/>
          </w:tcPr>
          <w:p w14:paraId="2BDF78DF" w14:textId="63E276D5" w:rsidR="00296184" w:rsidRPr="000C2B63" w:rsidRDefault="00296184" w:rsidP="00450CD7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0EB2196E" w14:textId="77777777" w:rsidTr="00AF6B32">
        <w:tc>
          <w:tcPr>
            <w:tcW w:w="3145" w:type="dxa"/>
          </w:tcPr>
          <w:p w14:paraId="4EFEEA6B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No. SK </w:t>
            </w:r>
            <w:proofErr w:type="spellStart"/>
            <w:r w:rsidRPr="000C2B63">
              <w:rPr>
                <w:rFonts w:ascii="Times New Roman" w:hAnsi="Times New Roman" w:cs="Times New Roman"/>
              </w:rPr>
              <w:t>Pengangkatan</w:t>
            </w:r>
            <w:proofErr w:type="spellEnd"/>
          </w:p>
        </w:tc>
        <w:tc>
          <w:tcPr>
            <w:tcW w:w="6205" w:type="dxa"/>
          </w:tcPr>
          <w:p w14:paraId="2473EF5A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ab/>
            </w:r>
          </w:p>
        </w:tc>
      </w:tr>
      <w:tr w:rsidR="00296184" w:rsidRPr="000C2B63" w14:paraId="32EEB7AF" w14:textId="77777777" w:rsidTr="00AF6B32">
        <w:tc>
          <w:tcPr>
            <w:tcW w:w="3145" w:type="dxa"/>
          </w:tcPr>
          <w:p w14:paraId="61863A3F" w14:textId="77777777" w:rsidR="00296184" w:rsidRPr="000C2B63" w:rsidRDefault="0029618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C2B63">
              <w:rPr>
                <w:rFonts w:ascii="Times New Roman" w:hAnsi="Times New Roman" w:cs="Times New Roman"/>
              </w:rPr>
              <w:t>Berlaku</w:t>
            </w:r>
            <w:proofErr w:type="spellEnd"/>
            <w:r w:rsidRPr="000C2B63">
              <w:rPr>
                <w:rFonts w:ascii="Times New Roman" w:hAnsi="Times New Roman" w:cs="Times New Roman"/>
              </w:rPr>
              <w:t xml:space="preserve"> SK</w:t>
            </w:r>
          </w:p>
        </w:tc>
        <w:tc>
          <w:tcPr>
            <w:tcW w:w="6205" w:type="dxa"/>
          </w:tcPr>
          <w:p w14:paraId="75755FF2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2CFE6F4F" w14:textId="77777777" w:rsidTr="00AF6B32">
        <w:tc>
          <w:tcPr>
            <w:tcW w:w="3145" w:type="dxa"/>
          </w:tcPr>
          <w:p w14:paraId="0B09764A" w14:textId="7129DBFD" w:rsidR="00296184" w:rsidRPr="004E7F54" w:rsidRDefault="004E7F54" w:rsidP="00AF6B32">
            <w:pPr>
              <w:spacing w:before="80" w:after="8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No. </w:t>
            </w:r>
            <w:r w:rsidR="00296184" w:rsidRPr="000C2B63">
              <w:rPr>
                <w:rFonts w:ascii="Times New Roman" w:hAnsi="Times New Roman" w:cs="Times New Roman"/>
              </w:rPr>
              <w:t>Telp/HP</w:t>
            </w:r>
          </w:p>
        </w:tc>
        <w:tc>
          <w:tcPr>
            <w:tcW w:w="6205" w:type="dxa"/>
          </w:tcPr>
          <w:p w14:paraId="050BB3D4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296184" w:rsidRPr="000C2B63" w14:paraId="3F367D44" w14:textId="77777777" w:rsidTr="00AF6B32">
        <w:tc>
          <w:tcPr>
            <w:tcW w:w="3145" w:type="dxa"/>
          </w:tcPr>
          <w:p w14:paraId="3800F261" w14:textId="5BA1FC21" w:rsidR="00296184" w:rsidRPr="000C2B63" w:rsidRDefault="004E7F54" w:rsidP="00AF6B32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Alamat </w:t>
            </w:r>
            <w:r w:rsidR="00296184" w:rsidRPr="000C2B6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05" w:type="dxa"/>
          </w:tcPr>
          <w:p w14:paraId="175F546C" w14:textId="77777777" w:rsidR="00296184" w:rsidRPr="000C2B63" w:rsidRDefault="00296184" w:rsidP="00AF6B32">
            <w:pPr>
              <w:tabs>
                <w:tab w:val="right" w:pos="5926"/>
              </w:tabs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14:paraId="28705EDD" w14:textId="77777777" w:rsidR="00296184" w:rsidRPr="000C2B63" w:rsidRDefault="00296184" w:rsidP="002961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890"/>
        <w:gridCol w:w="2430"/>
        <w:gridCol w:w="1885"/>
      </w:tblGrid>
      <w:tr w:rsidR="00296184" w:rsidRPr="000C2B63" w14:paraId="7C1A3E34" w14:textId="77777777" w:rsidTr="00AF6B32">
        <w:tc>
          <w:tcPr>
            <w:tcW w:w="1890" w:type="dxa"/>
            <w:shd w:val="clear" w:color="auto" w:fill="B8CCE4" w:themeFill="accent1" w:themeFillTint="66"/>
          </w:tcPr>
          <w:p w14:paraId="79F410DC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Tanggal</w:t>
            </w:r>
            <w:proofErr w:type="spellEnd"/>
          </w:p>
        </w:tc>
        <w:tc>
          <w:tcPr>
            <w:tcW w:w="2430" w:type="dxa"/>
            <w:shd w:val="clear" w:color="auto" w:fill="B8CCE4" w:themeFill="accent1" w:themeFillTint="66"/>
          </w:tcPr>
          <w:p w14:paraId="2337BA31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B63">
              <w:rPr>
                <w:rFonts w:ascii="Times New Roman" w:hAnsi="Times New Roman" w:cs="Times New Roman"/>
              </w:rPr>
              <w:t>Pemohon</w:t>
            </w:r>
            <w:proofErr w:type="spellEnd"/>
          </w:p>
        </w:tc>
        <w:tc>
          <w:tcPr>
            <w:tcW w:w="1885" w:type="dxa"/>
            <w:shd w:val="clear" w:color="auto" w:fill="B8CCE4" w:themeFill="accent1" w:themeFillTint="66"/>
          </w:tcPr>
          <w:p w14:paraId="2BEE9D6E" w14:textId="77777777" w:rsidR="00296184" w:rsidRPr="000C2B63" w:rsidRDefault="00296184" w:rsidP="00AF6B3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C2B63">
              <w:rPr>
                <w:rFonts w:ascii="Times New Roman" w:hAnsi="Times New Roman" w:cs="Times New Roman"/>
              </w:rPr>
              <w:t>Tanda Tangan</w:t>
            </w:r>
          </w:p>
        </w:tc>
      </w:tr>
      <w:tr w:rsidR="00296184" w:rsidRPr="000C2B63" w14:paraId="37551FA1" w14:textId="77777777" w:rsidTr="00AF6B32">
        <w:tc>
          <w:tcPr>
            <w:tcW w:w="1890" w:type="dxa"/>
          </w:tcPr>
          <w:p w14:paraId="15D14867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18D36678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010ED547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3118A371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  <w:p w14:paraId="1942E4B2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64C39F3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557E0BB" w14:textId="77777777" w:rsidR="00296184" w:rsidRPr="000C2B63" w:rsidRDefault="00296184" w:rsidP="00AF6B32">
            <w:pPr>
              <w:rPr>
                <w:rFonts w:ascii="Times New Roman" w:hAnsi="Times New Roman" w:cs="Times New Roman"/>
              </w:rPr>
            </w:pPr>
          </w:p>
        </w:tc>
      </w:tr>
    </w:tbl>
    <w:p w14:paraId="6CAE5080" w14:textId="77777777" w:rsidR="00545E0D" w:rsidRDefault="00545E0D" w:rsidP="00545E0D">
      <w:pPr>
        <w:tabs>
          <w:tab w:val="left" w:pos="1560"/>
        </w:tabs>
        <w:spacing w:after="120" w:line="240" w:lineRule="auto"/>
        <w:ind w:left="1560" w:right="193" w:hanging="15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D06DD2E" w14:textId="4BB6F0CF" w:rsidR="00296184" w:rsidRPr="00545E0D" w:rsidRDefault="00296184" w:rsidP="00545E0D">
      <w:pPr>
        <w:tabs>
          <w:tab w:val="left" w:pos="1560"/>
        </w:tabs>
        <w:spacing w:after="120" w:line="240" w:lineRule="auto"/>
        <w:ind w:left="1560" w:right="193" w:hanging="15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45E0D">
        <w:rPr>
          <w:rFonts w:ascii="Times New Roman" w:hAnsi="Times New Roman" w:cs="Times New Roman"/>
          <w:color w:val="FF0000"/>
          <w:sz w:val="24"/>
          <w:szCs w:val="24"/>
          <w:u w:val="single"/>
        </w:rPr>
        <w:t>CATATAN</w:t>
      </w:r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>Akun</w:t>
      </w:r>
      <w:proofErr w:type="spellEnd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>akan</w:t>
      </w:r>
      <w:proofErr w:type="spellEnd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>dibuat</w:t>
      </w:r>
      <w:proofErr w:type="spellEnd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>jika</w:t>
      </w:r>
      <w:proofErr w:type="spellEnd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>seluruh</w:t>
      </w:r>
      <w:proofErr w:type="spell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data di </w:t>
      </w:r>
      <w:proofErr w:type="spellStart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>isi</w:t>
      </w:r>
      <w:proofErr w:type="spell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>secara</w:t>
      </w:r>
      <w:proofErr w:type="spell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>lengkap</w:t>
      </w:r>
      <w:proofErr w:type="spell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dan </w:t>
      </w:r>
      <w:proofErr w:type="spellStart"/>
      <w:r w:rsidR="007C63A8" w:rsidRPr="00545E0D">
        <w:rPr>
          <w:rFonts w:ascii="Times New Roman" w:hAnsi="Times New Roman" w:cs="Times New Roman"/>
          <w:color w:val="FF0000"/>
          <w:sz w:val="24"/>
          <w:szCs w:val="24"/>
        </w:rPr>
        <w:t>melampirkan</w:t>
      </w:r>
      <w:proofErr w:type="spellEnd"/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SK </w:t>
      </w:r>
      <w:proofErr w:type="spellStart"/>
      <w:r w:rsidRPr="00545E0D">
        <w:rPr>
          <w:rFonts w:ascii="Times New Roman" w:hAnsi="Times New Roman" w:cs="Times New Roman"/>
          <w:color w:val="FF0000"/>
          <w:sz w:val="24"/>
          <w:szCs w:val="24"/>
        </w:rPr>
        <w:t>Pengangkatan</w:t>
      </w:r>
      <w:proofErr w:type="spellEnd"/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>serta</w:t>
      </w:r>
      <w:proofErr w:type="spellEnd"/>
      <w:r w:rsidR="00545E0D"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5E0D">
        <w:rPr>
          <w:rFonts w:ascii="Times New Roman" w:hAnsi="Times New Roman" w:cs="Times New Roman"/>
          <w:color w:val="FF0000"/>
          <w:sz w:val="24"/>
          <w:szCs w:val="24"/>
        </w:rPr>
        <w:t>salinan</w:t>
      </w:r>
      <w:proofErr w:type="spellEnd"/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5E0D">
        <w:rPr>
          <w:rFonts w:ascii="Times New Roman" w:hAnsi="Times New Roman" w:cs="Times New Roman"/>
          <w:color w:val="FF0000"/>
          <w:sz w:val="24"/>
          <w:szCs w:val="24"/>
        </w:rPr>
        <w:t>sertifikat</w:t>
      </w:r>
      <w:proofErr w:type="spellEnd"/>
      <w:r w:rsidRPr="00545E0D">
        <w:rPr>
          <w:rFonts w:ascii="Times New Roman" w:hAnsi="Times New Roman" w:cs="Times New Roman"/>
          <w:color w:val="FF0000"/>
          <w:sz w:val="24"/>
          <w:szCs w:val="24"/>
        </w:rPr>
        <w:t xml:space="preserve"> PBJ;</w:t>
      </w:r>
    </w:p>
    <w:sectPr w:rsidR="00296184" w:rsidRPr="00545E0D" w:rsidSect="00D920F5">
      <w:pgSz w:w="12242" w:h="18722" w:code="258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532"/>
    <w:multiLevelType w:val="hybridMultilevel"/>
    <w:tmpl w:val="08A8945A"/>
    <w:lvl w:ilvl="0" w:tplc="6B3EB1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0B3B08"/>
    <w:multiLevelType w:val="hybridMultilevel"/>
    <w:tmpl w:val="D0807B42"/>
    <w:lvl w:ilvl="0" w:tplc="A296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E6B"/>
    <w:multiLevelType w:val="hybridMultilevel"/>
    <w:tmpl w:val="44B665EA"/>
    <w:lvl w:ilvl="0" w:tplc="E12A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8B9"/>
    <w:multiLevelType w:val="hybridMultilevel"/>
    <w:tmpl w:val="69EA930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732"/>
    <w:multiLevelType w:val="hybridMultilevel"/>
    <w:tmpl w:val="6484A550"/>
    <w:lvl w:ilvl="0" w:tplc="711CD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72C"/>
    <w:multiLevelType w:val="hybridMultilevel"/>
    <w:tmpl w:val="CD64EB9A"/>
    <w:lvl w:ilvl="0" w:tplc="813C442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F041E2"/>
    <w:multiLevelType w:val="hybridMultilevel"/>
    <w:tmpl w:val="EC924552"/>
    <w:lvl w:ilvl="0" w:tplc="ACA027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F4B1F45"/>
    <w:multiLevelType w:val="hybridMultilevel"/>
    <w:tmpl w:val="00D41CE0"/>
    <w:lvl w:ilvl="0" w:tplc="F42A88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1D0D"/>
    <w:multiLevelType w:val="hybridMultilevel"/>
    <w:tmpl w:val="1B0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C05"/>
    <w:multiLevelType w:val="hybridMultilevel"/>
    <w:tmpl w:val="2CAAE892"/>
    <w:lvl w:ilvl="0" w:tplc="414ED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880"/>
    <w:multiLevelType w:val="hybridMultilevel"/>
    <w:tmpl w:val="7F4AB42A"/>
    <w:lvl w:ilvl="0" w:tplc="401CF99A">
      <w:start w:val="2"/>
      <w:numFmt w:val="decimal"/>
      <w:lvlText w:val="(%1)"/>
      <w:lvlJc w:val="left"/>
      <w:pPr>
        <w:ind w:left="1140" w:hanging="4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058A9"/>
    <w:multiLevelType w:val="hybridMultilevel"/>
    <w:tmpl w:val="3064E594"/>
    <w:lvl w:ilvl="0" w:tplc="E2A21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5A9"/>
    <w:multiLevelType w:val="hybridMultilevel"/>
    <w:tmpl w:val="FE1C324C"/>
    <w:lvl w:ilvl="0" w:tplc="876CD2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9EE059E"/>
    <w:multiLevelType w:val="hybridMultilevel"/>
    <w:tmpl w:val="77B289FE"/>
    <w:lvl w:ilvl="0" w:tplc="CE58A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765E"/>
    <w:multiLevelType w:val="hybridMultilevel"/>
    <w:tmpl w:val="C7B2B592"/>
    <w:lvl w:ilvl="0" w:tplc="D2A6A08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53437BAA"/>
    <w:multiLevelType w:val="hybridMultilevel"/>
    <w:tmpl w:val="A4E2EFDA"/>
    <w:lvl w:ilvl="0" w:tplc="8632AA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84C128F"/>
    <w:multiLevelType w:val="hybridMultilevel"/>
    <w:tmpl w:val="196C9D06"/>
    <w:lvl w:ilvl="0" w:tplc="987A27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345E"/>
    <w:multiLevelType w:val="hybridMultilevel"/>
    <w:tmpl w:val="0DC49808"/>
    <w:lvl w:ilvl="0" w:tplc="DA385164">
      <w:start w:val="1"/>
      <w:numFmt w:val="decimal"/>
      <w:lvlText w:val="%1."/>
      <w:lvlJc w:val="left"/>
      <w:pPr>
        <w:ind w:left="19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E5E058B"/>
    <w:multiLevelType w:val="hybridMultilevel"/>
    <w:tmpl w:val="9718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32D05"/>
    <w:multiLevelType w:val="hybridMultilevel"/>
    <w:tmpl w:val="1060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52ED"/>
    <w:multiLevelType w:val="hybridMultilevel"/>
    <w:tmpl w:val="835A855C"/>
    <w:lvl w:ilvl="0" w:tplc="8246277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64A2"/>
    <w:multiLevelType w:val="hybridMultilevel"/>
    <w:tmpl w:val="CE62448C"/>
    <w:lvl w:ilvl="0" w:tplc="596E31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F527E11"/>
    <w:multiLevelType w:val="hybridMultilevel"/>
    <w:tmpl w:val="27148282"/>
    <w:lvl w:ilvl="0" w:tplc="252EB56A">
      <w:start w:val="1"/>
      <w:numFmt w:val="decimal"/>
      <w:lvlText w:val="(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72766B71"/>
    <w:multiLevelType w:val="hybridMultilevel"/>
    <w:tmpl w:val="2EBA1052"/>
    <w:lvl w:ilvl="0" w:tplc="84AE732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37FD9"/>
    <w:multiLevelType w:val="hybridMultilevel"/>
    <w:tmpl w:val="A6860FA0"/>
    <w:lvl w:ilvl="0" w:tplc="8086F48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7024F99"/>
    <w:multiLevelType w:val="hybridMultilevel"/>
    <w:tmpl w:val="0E88E1B6"/>
    <w:lvl w:ilvl="0" w:tplc="D3FC1E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7F3017E"/>
    <w:multiLevelType w:val="hybridMultilevel"/>
    <w:tmpl w:val="09F0A27A"/>
    <w:lvl w:ilvl="0" w:tplc="EDD2538E">
      <w:start w:val="1"/>
      <w:numFmt w:val="decimal"/>
      <w:lvlText w:val="(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1324112">
    <w:abstractNumId w:val="18"/>
  </w:num>
  <w:num w:numId="2" w16cid:durableId="222757970">
    <w:abstractNumId w:val="2"/>
  </w:num>
  <w:num w:numId="3" w16cid:durableId="1936206172">
    <w:abstractNumId w:val="1"/>
  </w:num>
  <w:num w:numId="4" w16cid:durableId="1956329387">
    <w:abstractNumId w:val="9"/>
  </w:num>
  <w:num w:numId="5" w16cid:durableId="121385939">
    <w:abstractNumId w:val="14"/>
  </w:num>
  <w:num w:numId="6" w16cid:durableId="1404334539">
    <w:abstractNumId w:val="4"/>
  </w:num>
  <w:num w:numId="7" w16cid:durableId="831988382">
    <w:abstractNumId w:val="16"/>
  </w:num>
  <w:num w:numId="8" w16cid:durableId="891117320">
    <w:abstractNumId w:val="10"/>
  </w:num>
  <w:num w:numId="9" w16cid:durableId="1341851117">
    <w:abstractNumId w:val="5"/>
  </w:num>
  <w:num w:numId="10" w16cid:durableId="1507937630">
    <w:abstractNumId w:val="11"/>
  </w:num>
  <w:num w:numId="11" w16cid:durableId="358627783">
    <w:abstractNumId w:val="3"/>
  </w:num>
  <w:num w:numId="12" w16cid:durableId="875195505">
    <w:abstractNumId w:val="20"/>
  </w:num>
  <w:num w:numId="13" w16cid:durableId="1101414312">
    <w:abstractNumId w:val="21"/>
  </w:num>
  <w:num w:numId="14" w16cid:durableId="798835663">
    <w:abstractNumId w:val="24"/>
  </w:num>
  <w:num w:numId="15" w16cid:durableId="1822504454">
    <w:abstractNumId w:val="6"/>
  </w:num>
  <w:num w:numId="16" w16cid:durableId="2008248931">
    <w:abstractNumId w:val="19"/>
  </w:num>
  <w:num w:numId="17" w16cid:durableId="770005853">
    <w:abstractNumId w:val="0"/>
  </w:num>
  <w:num w:numId="18" w16cid:durableId="1281033265">
    <w:abstractNumId w:val="25"/>
  </w:num>
  <w:num w:numId="19" w16cid:durableId="782841320">
    <w:abstractNumId w:val="15"/>
  </w:num>
  <w:num w:numId="20" w16cid:durableId="844631104">
    <w:abstractNumId w:val="12"/>
  </w:num>
  <w:num w:numId="21" w16cid:durableId="1396129369">
    <w:abstractNumId w:val="17"/>
  </w:num>
  <w:num w:numId="22" w16cid:durableId="1635212421">
    <w:abstractNumId w:val="22"/>
  </w:num>
  <w:num w:numId="23" w16cid:durableId="1855411525">
    <w:abstractNumId w:val="23"/>
  </w:num>
  <w:num w:numId="24" w16cid:durableId="1493909945">
    <w:abstractNumId w:val="26"/>
  </w:num>
  <w:num w:numId="25" w16cid:durableId="920872039">
    <w:abstractNumId w:val="8"/>
  </w:num>
  <w:num w:numId="26" w16cid:durableId="1821774372">
    <w:abstractNumId w:val="13"/>
  </w:num>
  <w:num w:numId="27" w16cid:durableId="873619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15"/>
    <w:rsid w:val="00013113"/>
    <w:rsid w:val="000148B8"/>
    <w:rsid w:val="00025BC1"/>
    <w:rsid w:val="00034B2D"/>
    <w:rsid w:val="00041D76"/>
    <w:rsid w:val="000520FE"/>
    <w:rsid w:val="00052377"/>
    <w:rsid w:val="0005797B"/>
    <w:rsid w:val="000630DC"/>
    <w:rsid w:val="00064847"/>
    <w:rsid w:val="0008213E"/>
    <w:rsid w:val="000860E7"/>
    <w:rsid w:val="00087BE0"/>
    <w:rsid w:val="00090C98"/>
    <w:rsid w:val="000929A9"/>
    <w:rsid w:val="000A5B67"/>
    <w:rsid w:val="000B0A8D"/>
    <w:rsid w:val="000B3A8D"/>
    <w:rsid w:val="000B490F"/>
    <w:rsid w:val="000B4E46"/>
    <w:rsid w:val="000C16A2"/>
    <w:rsid w:val="000C3CFD"/>
    <w:rsid w:val="000C4C8F"/>
    <w:rsid w:val="000C77B0"/>
    <w:rsid w:val="000C7DB8"/>
    <w:rsid w:val="000D3114"/>
    <w:rsid w:val="000D7FB7"/>
    <w:rsid w:val="000E49B6"/>
    <w:rsid w:val="000F42B4"/>
    <w:rsid w:val="00102A83"/>
    <w:rsid w:val="00120656"/>
    <w:rsid w:val="00125C07"/>
    <w:rsid w:val="00126BCC"/>
    <w:rsid w:val="00137239"/>
    <w:rsid w:val="00150462"/>
    <w:rsid w:val="0015233C"/>
    <w:rsid w:val="00164A6D"/>
    <w:rsid w:val="00175BCF"/>
    <w:rsid w:val="00176E5B"/>
    <w:rsid w:val="00184CFF"/>
    <w:rsid w:val="00191215"/>
    <w:rsid w:val="001A284D"/>
    <w:rsid w:val="001B5AD8"/>
    <w:rsid w:val="001C49A3"/>
    <w:rsid w:val="001C7182"/>
    <w:rsid w:val="001D21F6"/>
    <w:rsid w:val="001D2D60"/>
    <w:rsid w:val="001F3ABB"/>
    <w:rsid w:val="001F7DFA"/>
    <w:rsid w:val="00200671"/>
    <w:rsid w:val="002022D0"/>
    <w:rsid w:val="00211AB0"/>
    <w:rsid w:val="00221127"/>
    <w:rsid w:val="00221E54"/>
    <w:rsid w:val="00271876"/>
    <w:rsid w:val="0027195B"/>
    <w:rsid w:val="00271CFB"/>
    <w:rsid w:val="0028107E"/>
    <w:rsid w:val="00284315"/>
    <w:rsid w:val="00296184"/>
    <w:rsid w:val="00296249"/>
    <w:rsid w:val="002B7669"/>
    <w:rsid w:val="002C0880"/>
    <w:rsid w:val="002F10EC"/>
    <w:rsid w:val="00300004"/>
    <w:rsid w:val="003042C1"/>
    <w:rsid w:val="003119BB"/>
    <w:rsid w:val="003349D9"/>
    <w:rsid w:val="00342A76"/>
    <w:rsid w:val="003466A6"/>
    <w:rsid w:val="00353E99"/>
    <w:rsid w:val="00367D12"/>
    <w:rsid w:val="00373F26"/>
    <w:rsid w:val="00376337"/>
    <w:rsid w:val="0038797C"/>
    <w:rsid w:val="003942ED"/>
    <w:rsid w:val="00397A00"/>
    <w:rsid w:val="003A1A0C"/>
    <w:rsid w:val="003A5914"/>
    <w:rsid w:val="003B47AA"/>
    <w:rsid w:val="003B7685"/>
    <w:rsid w:val="003C307B"/>
    <w:rsid w:val="003D076F"/>
    <w:rsid w:val="003D401A"/>
    <w:rsid w:val="003D4E17"/>
    <w:rsid w:val="003E34F5"/>
    <w:rsid w:val="003E5362"/>
    <w:rsid w:val="003E6B63"/>
    <w:rsid w:val="003F138F"/>
    <w:rsid w:val="003F17AC"/>
    <w:rsid w:val="003F531D"/>
    <w:rsid w:val="003F570D"/>
    <w:rsid w:val="004205DF"/>
    <w:rsid w:val="00420AB3"/>
    <w:rsid w:val="00420D6D"/>
    <w:rsid w:val="00421231"/>
    <w:rsid w:val="00422B7E"/>
    <w:rsid w:val="00433F16"/>
    <w:rsid w:val="00435633"/>
    <w:rsid w:val="00442228"/>
    <w:rsid w:val="00442442"/>
    <w:rsid w:val="00445309"/>
    <w:rsid w:val="004453D4"/>
    <w:rsid w:val="00447120"/>
    <w:rsid w:val="00450CD7"/>
    <w:rsid w:val="0046169E"/>
    <w:rsid w:val="0047761D"/>
    <w:rsid w:val="00477AF9"/>
    <w:rsid w:val="00485C39"/>
    <w:rsid w:val="004903FB"/>
    <w:rsid w:val="00496AC8"/>
    <w:rsid w:val="004B4105"/>
    <w:rsid w:val="004C2FEC"/>
    <w:rsid w:val="004C3E1D"/>
    <w:rsid w:val="004D372D"/>
    <w:rsid w:val="004D577A"/>
    <w:rsid w:val="004D6D68"/>
    <w:rsid w:val="004E6810"/>
    <w:rsid w:val="004E7F54"/>
    <w:rsid w:val="00506BD2"/>
    <w:rsid w:val="00511B5C"/>
    <w:rsid w:val="00515B97"/>
    <w:rsid w:val="005272BF"/>
    <w:rsid w:val="005312B4"/>
    <w:rsid w:val="00544C28"/>
    <w:rsid w:val="00545028"/>
    <w:rsid w:val="00545E0D"/>
    <w:rsid w:val="00551143"/>
    <w:rsid w:val="005550B1"/>
    <w:rsid w:val="00555D5B"/>
    <w:rsid w:val="00556885"/>
    <w:rsid w:val="00556BCA"/>
    <w:rsid w:val="005672E8"/>
    <w:rsid w:val="005A6A77"/>
    <w:rsid w:val="005B67AD"/>
    <w:rsid w:val="005F316B"/>
    <w:rsid w:val="006065A3"/>
    <w:rsid w:val="0061475A"/>
    <w:rsid w:val="00621E51"/>
    <w:rsid w:val="00632FFC"/>
    <w:rsid w:val="00637F02"/>
    <w:rsid w:val="00641307"/>
    <w:rsid w:val="00650DA2"/>
    <w:rsid w:val="00653224"/>
    <w:rsid w:val="00653CE0"/>
    <w:rsid w:val="0066067C"/>
    <w:rsid w:val="00662AE3"/>
    <w:rsid w:val="00662FC1"/>
    <w:rsid w:val="00671403"/>
    <w:rsid w:val="00676C2D"/>
    <w:rsid w:val="00677CB7"/>
    <w:rsid w:val="00696AF6"/>
    <w:rsid w:val="006B22F8"/>
    <w:rsid w:val="006B4C2B"/>
    <w:rsid w:val="006C246C"/>
    <w:rsid w:val="006C3E05"/>
    <w:rsid w:val="006C5543"/>
    <w:rsid w:val="006D1B23"/>
    <w:rsid w:val="006F098B"/>
    <w:rsid w:val="006F6098"/>
    <w:rsid w:val="0070047C"/>
    <w:rsid w:val="00702B3B"/>
    <w:rsid w:val="007042E1"/>
    <w:rsid w:val="00714B94"/>
    <w:rsid w:val="00716C6C"/>
    <w:rsid w:val="00717D17"/>
    <w:rsid w:val="00724908"/>
    <w:rsid w:val="007319A4"/>
    <w:rsid w:val="00744C17"/>
    <w:rsid w:val="00745C99"/>
    <w:rsid w:val="00750C6F"/>
    <w:rsid w:val="0075387D"/>
    <w:rsid w:val="00756DF1"/>
    <w:rsid w:val="00774295"/>
    <w:rsid w:val="007815A5"/>
    <w:rsid w:val="00785471"/>
    <w:rsid w:val="007A0659"/>
    <w:rsid w:val="007A2BBC"/>
    <w:rsid w:val="007C63A8"/>
    <w:rsid w:val="007D0D43"/>
    <w:rsid w:val="007D3C40"/>
    <w:rsid w:val="007D5ECE"/>
    <w:rsid w:val="007E10CA"/>
    <w:rsid w:val="007E6369"/>
    <w:rsid w:val="007F4936"/>
    <w:rsid w:val="008043B0"/>
    <w:rsid w:val="008049EB"/>
    <w:rsid w:val="008133DA"/>
    <w:rsid w:val="00815E84"/>
    <w:rsid w:val="0081623F"/>
    <w:rsid w:val="008200D0"/>
    <w:rsid w:val="00820467"/>
    <w:rsid w:val="00824530"/>
    <w:rsid w:val="00827921"/>
    <w:rsid w:val="00840C7C"/>
    <w:rsid w:val="00847055"/>
    <w:rsid w:val="00853008"/>
    <w:rsid w:val="00863DF2"/>
    <w:rsid w:val="00863E71"/>
    <w:rsid w:val="008847CE"/>
    <w:rsid w:val="00891400"/>
    <w:rsid w:val="008B2514"/>
    <w:rsid w:val="008B4BB5"/>
    <w:rsid w:val="008B7D21"/>
    <w:rsid w:val="008C5E52"/>
    <w:rsid w:val="008D6E21"/>
    <w:rsid w:val="008E41B7"/>
    <w:rsid w:val="008F13C4"/>
    <w:rsid w:val="008F5CFC"/>
    <w:rsid w:val="008F6B95"/>
    <w:rsid w:val="00900195"/>
    <w:rsid w:val="009049E1"/>
    <w:rsid w:val="00906495"/>
    <w:rsid w:val="00907368"/>
    <w:rsid w:val="00907FB0"/>
    <w:rsid w:val="009203F1"/>
    <w:rsid w:val="00927B2A"/>
    <w:rsid w:val="009414BE"/>
    <w:rsid w:val="009505C6"/>
    <w:rsid w:val="00951DA5"/>
    <w:rsid w:val="00955909"/>
    <w:rsid w:val="00956208"/>
    <w:rsid w:val="009659EA"/>
    <w:rsid w:val="0098028C"/>
    <w:rsid w:val="009A0F49"/>
    <w:rsid w:val="009A5C07"/>
    <w:rsid w:val="009B640C"/>
    <w:rsid w:val="009B68AD"/>
    <w:rsid w:val="009C572A"/>
    <w:rsid w:val="009E439B"/>
    <w:rsid w:val="009E4A01"/>
    <w:rsid w:val="00A05C01"/>
    <w:rsid w:val="00A2151E"/>
    <w:rsid w:val="00A220C7"/>
    <w:rsid w:val="00A26A5B"/>
    <w:rsid w:val="00A27415"/>
    <w:rsid w:val="00A31A3A"/>
    <w:rsid w:val="00A35DF6"/>
    <w:rsid w:val="00A41C40"/>
    <w:rsid w:val="00A4340C"/>
    <w:rsid w:val="00A46B28"/>
    <w:rsid w:val="00A538CE"/>
    <w:rsid w:val="00A6168E"/>
    <w:rsid w:val="00A65A5A"/>
    <w:rsid w:val="00A701FB"/>
    <w:rsid w:val="00A72F34"/>
    <w:rsid w:val="00A819DC"/>
    <w:rsid w:val="00A82223"/>
    <w:rsid w:val="00A82450"/>
    <w:rsid w:val="00A824D2"/>
    <w:rsid w:val="00A87A59"/>
    <w:rsid w:val="00A87FF6"/>
    <w:rsid w:val="00A93050"/>
    <w:rsid w:val="00A93367"/>
    <w:rsid w:val="00AA00D5"/>
    <w:rsid w:val="00AA20E9"/>
    <w:rsid w:val="00AC177C"/>
    <w:rsid w:val="00AC39CF"/>
    <w:rsid w:val="00AE2146"/>
    <w:rsid w:val="00AE32D7"/>
    <w:rsid w:val="00AE46C0"/>
    <w:rsid w:val="00AF63A2"/>
    <w:rsid w:val="00B14773"/>
    <w:rsid w:val="00B33915"/>
    <w:rsid w:val="00B37B25"/>
    <w:rsid w:val="00B438B8"/>
    <w:rsid w:val="00B650D5"/>
    <w:rsid w:val="00B662DB"/>
    <w:rsid w:val="00B70707"/>
    <w:rsid w:val="00B81429"/>
    <w:rsid w:val="00B843BC"/>
    <w:rsid w:val="00B87E2D"/>
    <w:rsid w:val="00B906A9"/>
    <w:rsid w:val="00BB0E0D"/>
    <w:rsid w:val="00BB45D1"/>
    <w:rsid w:val="00BD0AA3"/>
    <w:rsid w:val="00BD3C4D"/>
    <w:rsid w:val="00BD4304"/>
    <w:rsid w:val="00BD7849"/>
    <w:rsid w:val="00BF2DDA"/>
    <w:rsid w:val="00C01DB1"/>
    <w:rsid w:val="00C120EF"/>
    <w:rsid w:val="00C17904"/>
    <w:rsid w:val="00C17ACB"/>
    <w:rsid w:val="00C24AF1"/>
    <w:rsid w:val="00C32806"/>
    <w:rsid w:val="00C35382"/>
    <w:rsid w:val="00C51CBA"/>
    <w:rsid w:val="00C743CA"/>
    <w:rsid w:val="00C75BE4"/>
    <w:rsid w:val="00C82323"/>
    <w:rsid w:val="00C8637F"/>
    <w:rsid w:val="00C9616F"/>
    <w:rsid w:val="00CA363C"/>
    <w:rsid w:val="00CA4F89"/>
    <w:rsid w:val="00CB0EDB"/>
    <w:rsid w:val="00CB2886"/>
    <w:rsid w:val="00CB2EAF"/>
    <w:rsid w:val="00CB6000"/>
    <w:rsid w:val="00CC31A1"/>
    <w:rsid w:val="00CC746E"/>
    <w:rsid w:val="00CD69F9"/>
    <w:rsid w:val="00CE6A8A"/>
    <w:rsid w:val="00D00D41"/>
    <w:rsid w:val="00D05996"/>
    <w:rsid w:val="00D14DE6"/>
    <w:rsid w:val="00D15164"/>
    <w:rsid w:val="00D32945"/>
    <w:rsid w:val="00D36F53"/>
    <w:rsid w:val="00D47FEC"/>
    <w:rsid w:val="00D50867"/>
    <w:rsid w:val="00D56969"/>
    <w:rsid w:val="00D75047"/>
    <w:rsid w:val="00D82960"/>
    <w:rsid w:val="00D83898"/>
    <w:rsid w:val="00D920F5"/>
    <w:rsid w:val="00D9735E"/>
    <w:rsid w:val="00DA64EB"/>
    <w:rsid w:val="00DB2DEC"/>
    <w:rsid w:val="00DB3215"/>
    <w:rsid w:val="00DE1201"/>
    <w:rsid w:val="00DE496F"/>
    <w:rsid w:val="00E031FC"/>
    <w:rsid w:val="00E142E4"/>
    <w:rsid w:val="00E16C48"/>
    <w:rsid w:val="00E2177E"/>
    <w:rsid w:val="00E2446C"/>
    <w:rsid w:val="00E26DEF"/>
    <w:rsid w:val="00E30C2E"/>
    <w:rsid w:val="00E35B6D"/>
    <w:rsid w:val="00E42CE7"/>
    <w:rsid w:val="00E55E2C"/>
    <w:rsid w:val="00E668A2"/>
    <w:rsid w:val="00E66A16"/>
    <w:rsid w:val="00E80F06"/>
    <w:rsid w:val="00E810D9"/>
    <w:rsid w:val="00E813D0"/>
    <w:rsid w:val="00E839BC"/>
    <w:rsid w:val="00E91464"/>
    <w:rsid w:val="00E91D04"/>
    <w:rsid w:val="00E97BAB"/>
    <w:rsid w:val="00EA3CB9"/>
    <w:rsid w:val="00EA3E92"/>
    <w:rsid w:val="00ED3FC2"/>
    <w:rsid w:val="00EE0000"/>
    <w:rsid w:val="00EE6737"/>
    <w:rsid w:val="00F11061"/>
    <w:rsid w:val="00F11453"/>
    <w:rsid w:val="00F16DCE"/>
    <w:rsid w:val="00F21A5D"/>
    <w:rsid w:val="00F22BE2"/>
    <w:rsid w:val="00F32CB9"/>
    <w:rsid w:val="00F34810"/>
    <w:rsid w:val="00F419E4"/>
    <w:rsid w:val="00F427EE"/>
    <w:rsid w:val="00F54DA2"/>
    <w:rsid w:val="00F621E0"/>
    <w:rsid w:val="00F749C7"/>
    <w:rsid w:val="00F757F6"/>
    <w:rsid w:val="00F831E5"/>
    <w:rsid w:val="00F9219F"/>
    <w:rsid w:val="00FA1FA9"/>
    <w:rsid w:val="00FB116C"/>
    <w:rsid w:val="00FB18A5"/>
    <w:rsid w:val="00FB4173"/>
    <w:rsid w:val="00FC741D"/>
    <w:rsid w:val="00FD0718"/>
    <w:rsid w:val="00FD2952"/>
    <w:rsid w:val="00FE1419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C061"/>
  <w15:docId w15:val="{0673216D-0F74-475B-BD38-6AD2074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B7669"/>
  </w:style>
  <w:style w:type="character" w:styleId="Hyperlink">
    <w:name w:val="Hyperlink"/>
    <w:unhideWhenUsed/>
    <w:rsid w:val="00C24AF1"/>
    <w:rPr>
      <w:color w:val="0000FF"/>
      <w:u w:val="single"/>
    </w:rPr>
  </w:style>
  <w:style w:type="table" w:styleId="TableGrid">
    <w:name w:val="Table Grid"/>
    <w:basedOn w:val="TableNormal"/>
    <w:uiPriority w:val="39"/>
    <w:rsid w:val="008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8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8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0E8D-E58C-46A1-9316-D717E849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ASUS</cp:lastModifiedBy>
  <cp:revision>6</cp:revision>
  <cp:lastPrinted>2020-01-23T05:16:00Z</cp:lastPrinted>
  <dcterms:created xsi:type="dcterms:W3CDTF">2022-01-06T09:56:00Z</dcterms:created>
  <dcterms:modified xsi:type="dcterms:W3CDTF">2022-04-25T01:59:00Z</dcterms:modified>
</cp:coreProperties>
</file>